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2A" w:rsidRPr="00A27866" w:rsidRDefault="0021432A" w:rsidP="002143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A2786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Технологическая карта занятия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по развитию речи</w:t>
      </w:r>
    </w:p>
    <w:p w:rsidR="0021432A" w:rsidRPr="00A27866" w:rsidRDefault="0021432A" w:rsidP="0021432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21432A" w:rsidRPr="00E72D57" w:rsidRDefault="0021432A" w:rsidP="0021432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72D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Образовательные области:</w:t>
      </w:r>
      <w:r w:rsidRPr="00E72D5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«Речевое развитие».</w:t>
      </w:r>
    </w:p>
    <w:p w:rsidR="0021432A" w:rsidRPr="007C2FE3" w:rsidRDefault="0021432A" w:rsidP="002143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C2FE3"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 w:rsidR="007C2FE3" w:rsidRPr="007C2FE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«Знатоки родного языка»</w:t>
      </w:r>
      <w:r w:rsidR="007C2FE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.</w:t>
      </w:r>
    </w:p>
    <w:p w:rsidR="0021432A" w:rsidRPr="00E72D57" w:rsidRDefault="0021432A" w:rsidP="0021432A">
      <w:pPr>
        <w:tabs>
          <w:tab w:val="left" w:pos="505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72D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  <w:t>Возрастная группа:</w:t>
      </w:r>
      <w:r w:rsidRPr="00E72D5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подготовительная к школе группа</w:t>
      </w:r>
      <w:r w:rsidRPr="00E72D5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ab/>
      </w:r>
    </w:p>
    <w:p w:rsidR="0021432A" w:rsidRPr="007C2FE3" w:rsidRDefault="0021432A" w:rsidP="002143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FE3">
        <w:rPr>
          <w:rFonts w:ascii="Times New Roman" w:hAnsi="Times New Roman" w:cs="Times New Roman"/>
          <w:b/>
          <w:sz w:val="24"/>
          <w:szCs w:val="24"/>
        </w:rPr>
        <w:t>Цель занятия:</w:t>
      </w:r>
      <w:r w:rsidRPr="007C2FE3">
        <w:rPr>
          <w:rFonts w:ascii="Times New Roman" w:hAnsi="Times New Roman" w:cs="Times New Roman"/>
          <w:sz w:val="24"/>
          <w:szCs w:val="24"/>
        </w:rPr>
        <w:t xml:space="preserve"> </w:t>
      </w:r>
      <w:r w:rsidR="009F7964" w:rsidRPr="007C2FE3">
        <w:rPr>
          <w:rStyle w:val="a5"/>
          <w:rFonts w:ascii="Times New Roman" w:hAnsi="Times New Roman" w:cs="Times New Roman"/>
          <w:b w:val="0"/>
          <w:color w:val="1C1C1C"/>
          <w:sz w:val="24"/>
          <w:szCs w:val="24"/>
          <w:shd w:val="clear" w:color="auto" w:fill="FFFFFF"/>
        </w:rPr>
        <w:t>развитие</w:t>
      </w:r>
      <w:r w:rsidR="009F7964" w:rsidRPr="007C2FE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 речевых и коммуникативных способностей у детей через игру с элементами соревнования.</w:t>
      </w:r>
    </w:p>
    <w:p w:rsidR="0021432A" w:rsidRPr="004D69A6" w:rsidRDefault="0021432A" w:rsidP="002143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9A6">
        <w:rPr>
          <w:rFonts w:ascii="Times New Roman" w:hAnsi="Times New Roman" w:cs="Times New Roman"/>
          <w:b/>
          <w:sz w:val="24"/>
          <w:szCs w:val="24"/>
        </w:rPr>
        <w:t>Задачи занятия:</w:t>
      </w:r>
      <w:r w:rsidRPr="004D69A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432A" w:rsidRPr="007C2FE3" w:rsidRDefault="0021432A" w:rsidP="002143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7C2FE3">
        <w:rPr>
          <w:rFonts w:ascii="Times New Roman" w:hAnsi="Times New Roman" w:cs="Times New Roman"/>
          <w:b/>
          <w:sz w:val="24"/>
          <w:szCs w:val="24"/>
        </w:rPr>
        <w:t xml:space="preserve">Образовательные: </w:t>
      </w:r>
      <w:r w:rsidR="009F7964" w:rsidRPr="007C2FE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повторить и обобщить зн</w:t>
      </w:r>
      <w:r w:rsidR="00000BEF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ания детей: назови общим словом, антонимы, положение звука в слове, составление предложений,</w:t>
      </w:r>
      <w:r w:rsidR="009F7964" w:rsidRPr="007C2FE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 счет слогов</w:t>
      </w:r>
      <w:r w:rsidR="007C2FE3" w:rsidRPr="007C2FE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; обогащать словарный запас; формировать навыки сотрудничества на занятии.</w:t>
      </w:r>
    </w:p>
    <w:p w:rsidR="0021432A" w:rsidRPr="007C2FE3" w:rsidRDefault="0021432A" w:rsidP="002143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FE3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  <w:r w:rsidR="009F7964" w:rsidRPr="007C2FE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развивать з</w:t>
      </w:r>
      <w:r w:rsidR="007C2FE3" w:rsidRPr="007C2FE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рительное и слуховое восприятие; р</w:t>
      </w:r>
      <w:r w:rsidR="009F7964" w:rsidRPr="007C2FE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азвивать связную речь, навыки речевого общения, добиваться полных ответов на вопросы.</w:t>
      </w:r>
    </w:p>
    <w:p w:rsidR="0021432A" w:rsidRPr="007C2FE3" w:rsidRDefault="0021432A" w:rsidP="0021432A">
      <w:pPr>
        <w:shd w:val="clear" w:color="auto" w:fill="FFFFFF"/>
        <w:tabs>
          <w:tab w:val="left" w:pos="1048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FE3"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  <w:r w:rsidR="007C2FE3" w:rsidRPr="007C2FE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в</w:t>
      </w:r>
      <w:r w:rsidR="009F7964" w:rsidRPr="007C2FE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оспитывать самостоятельность, активность, культуру общен</w:t>
      </w:r>
      <w:r w:rsidR="007C2FE3" w:rsidRPr="007C2FE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ия и чувство коллективизма; в</w:t>
      </w:r>
      <w:r w:rsidR="009F7964" w:rsidRPr="007C2FE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оспитывать доброту, желание помогать тем, кто нуждается в помощи.</w:t>
      </w:r>
    </w:p>
    <w:p w:rsidR="0021432A" w:rsidRPr="007C2FE3" w:rsidRDefault="0021432A" w:rsidP="002143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2FE3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Планируемый результат:</w:t>
      </w:r>
      <w:r w:rsidRPr="007C2FE3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r w:rsidR="007C2FE3" w:rsidRPr="007C2FE3">
        <w:rPr>
          <w:rStyle w:val="a5"/>
          <w:rFonts w:ascii="Times New Roman" w:hAnsi="Times New Roman" w:cs="Times New Roman"/>
          <w:b w:val="0"/>
          <w:color w:val="1C1C1C"/>
          <w:sz w:val="24"/>
          <w:szCs w:val="24"/>
          <w:shd w:val="clear" w:color="auto" w:fill="FFFFFF"/>
        </w:rPr>
        <w:t>развиты</w:t>
      </w:r>
      <w:r w:rsidR="007C2FE3" w:rsidRPr="007C2FE3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 речевые и коммуникативные способности у детей через игру с элементами соревнования</w:t>
      </w:r>
    </w:p>
    <w:p w:rsidR="0021432A" w:rsidRPr="009F7964" w:rsidRDefault="0021432A" w:rsidP="0021432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D69A6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 w:rsidRPr="004D69A6">
        <w:rPr>
          <w:rFonts w:ascii="Times New Roman" w:hAnsi="Times New Roman" w:cs="Times New Roman"/>
          <w:sz w:val="24"/>
          <w:szCs w:val="24"/>
        </w:rPr>
        <w:t xml:space="preserve"> </w:t>
      </w:r>
      <w:r w:rsidR="009F7964" w:rsidRPr="004D69A6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слайды к занятию с изображением сказочных героев и звукозаписями</w:t>
      </w:r>
      <w:r w:rsidR="009F7964" w:rsidRPr="004D69A6">
        <w:rPr>
          <w:rStyle w:val="a6"/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, </w:t>
      </w:r>
      <w:r w:rsidR="009F7964" w:rsidRPr="004D69A6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звездочки-награды</w:t>
      </w:r>
      <w:r w:rsidR="009F7964" w:rsidRPr="004D69A6">
        <w:rPr>
          <w:rStyle w:val="a6"/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, </w:t>
      </w:r>
      <w:r w:rsidR="009F7964" w:rsidRPr="004D69A6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эмблемы для детей, медали для награждения.</w:t>
      </w:r>
    </w:p>
    <w:p w:rsidR="0021432A" w:rsidRPr="005A029F" w:rsidRDefault="0021432A" w:rsidP="0021432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33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551"/>
        <w:gridCol w:w="3363"/>
        <w:gridCol w:w="1457"/>
        <w:gridCol w:w="2126"/>
        <w:gridCol w:w="2410"/>
      </w:tblGrid>
      <w:tr w:rsidR="0021432A" w:rsidRPr="001A0795" w:rsidTr="00E0515F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2A" w:rsidRPr="009F7964" w:rsidRDefault="0021432A" w:rsidP="009F7964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79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2A" w:rsidRPr="009F7964" w:rsidRDefault="0021432A" w:rsidP="00E0515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9F79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2A" w:rsidRPr="009F7964" w:rsidRDefault="0021432A" w:rsidP="00E0515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F7964"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2A" w:rsidRPr="009F7964" w:rsidRDefault="0021432A" w:rsidP="00E0515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F796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2A" w:rsidRPr="009F7964" w:rsidRDefault="0021432A" w:rsidP="00E0515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F7964">
              <w:rPr>
                <w:rFonts w:ascii="Times New Roman" w:hAnsi="Times New Roman" w:cs="Times New Roman"/>
                <w:b/>
                <w:sz w:val="24"/>
                <w:szCs w:val="24"/>
              </w:rPr>
              <w:t>Методы, формы, приемы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2A" w:rsidRPr="009F7964" w:rsidRDefault="0021432A" w:rsidP="00E0515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F7964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2A" w:rsidRPr="009F7964" w:rsidRDefault="0021432A" w:rsidP="00E0515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96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21432A" w:rsidRPr="001A0795" w:rsidTr="00E0515F">
        <w:trPr>
          <w:trHeight w:val="1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2A" w:rsidRPr="009F7964" w:rsidRDefault="0021432A" w:rsidP="00E0515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9F79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2A" w:rsidRPr="001A0795" w:rsidRDefault="0021432A" w:rsidP="00E0515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A07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Организационно – мотивационный этап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2A" w:rsidRPr="001A0795" w:rsidRDefault="0021432A" w:rsidP="00E051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079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Заинтересовать детей предстоящей деятельностью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64" w:rsidRPr="009F7964" w:rsidRDefault="009F7964" w:rsidP="009F7964">
            <w:pPr>
              <w:shd w:val="clear" w:color="auto" w:fill="FFFFFF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- Ребята, к</w:t>
            </w:r>
            <w:r w:rsidRPr="009F796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акое у вас настроение?</w:t>
            </w:r>
          </w:p>
          <w:p w:rsidR="009F7964" w:rsidRPr="009F7964" w:rsidRDefault="009F7964" w:rsidP="009F7964">
            <w:pPr>
              <w:shd w:val="clear" w:color="auto" w:fill="FFFFFF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- </w:t>
            </w:r>
            <w:r w:rsidRPr="009F796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Давайте возьмемся за руки и передадим друг другу хорошее настроение.</w:t>
            </w:r>
          </w:p>
          <w:p w:rsidR="009F7964" w:rsidRPr="009F7964" w:rsidRDefault="009F7964" w:rsidP="009F79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</w:pPr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Собрались все дети в круг.</w:t>
            </w:r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br/>
              <w:t>Я твой друг и ты мой друг</w:t>
            </w:r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br/>
              <w:t>Крепче за руки возьмемся</w:t>
            </w:r>
            <w:proofErr w:type="gramStart"/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 xml:space="preserve"> друг другу улыбнемся.</w:t>
            </w:r>
          </w:p>
          <w:p w:rsidR="009F7964" w:rsidRPr="009F7964" w:rsidRDefault="009F7964" w:rsidP="009F7964">
            <w:pPr>
              <w:shd w:val="clear" w:color="auto" w:fill="FFFFFF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- </w:t>
            </w:r>
            <w:r w:rsidRPr="009F796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Наше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занятие начнем с проговаривания </w:t>
            </w:r>
            <w:proofErr w:type="spellStart"/>
            <w:r w:rsidRPr="009F796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9F796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.</w:t>
            </w:r>
          </w:p>
          <w:p w:rsidR="009F7964" w:rsidRPr="009F7964" w:rsidRDefault="009F7964" w:rsidP="009F7964">
            <w:pPr>
              <w:shd w:val="clear" w:color="auto" w:fill="FFFFFF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Ра-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 xml:space="preserve"> </w:t>
            </w:r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начинается игра</w:t>
            </w:r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br/>
            </w:r>
            <w:proofErr w:type="spellStart"/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lastRenderedPageBreak/>
              <w:t>Жа-жа-жа</w:t>
            </w:r>
            <w:proofErr w:type="spellEnd"/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- есть иголки у ежа</w:t>
            </w:r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br/>
            </w:r>
            <w:proofErr w:type="spellStart"/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Са-са-са</w:t>
            </w:r>
            <w:proofErr w:type="spellEnd"/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- под кустом сидит лиса</w:t>
            </w:r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br/>
              <w:t>На-на-на- на дворе сейчас весна</w:t>
            </w:r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br/>
            </w:r>
            <w:proofErr w:type="spellStart"/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Ша-ша-ша</w:t>
            </w:r>
            <w:proofErr w:type="spellEnd"/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- мама моет малыша</w:t>
            </w:r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br/>
              <w:t>Ар-ар-ар- кипит наш самовар</w:t>
            </w:r>
          </w:p>
          <w:p w:rsidR="0021432A" w:rsidRPr="009F7964" w:rsidRDefault="009F7964" w:rsidP="009F7964">
            <w:pPr>
              <w:shd w:val="clear" w:color="auto" w:fill="FFFFFF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Усь-усь-ус</w:t>
            </w:r>
            <w:proofErr w:type="gramStart"/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ь</w:t>
            </w:r>
            <w:proofErr w:type="spellEnd"/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-</w:t>
            </w:r>
            <w:proofErr w:type="gramEnd"/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 xml:space="preserve"> на лугу пасется гусь</w:t>
            </w:r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br/>
              <w:t>Та-та-та- у нас в доме чистота.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2A" w:rsidRPr="001A0795" w:rsidRDefault="003B4271" w:rsidP="009F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21432A">
              <w:rPr>
                <w:rFonts w:ascii="Times New Roman" w:hAnsi="Times New Roman" w:cs="Times New Roman"/>
                <w:sz w:val="24"/>
                <w:szCs w:val="24"/>
              </w:rPr>
              <w:t>удожественное слово.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2A" w:rsidRPr="001A0795" w:rsidRDefault="0021432A" w:rsidP="00E051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Заинтересованы</w:t>
            </w:r>
            <w:proofErr w:type="gramEnd"/>
            <w:r w:rsidRPr="001A0795">
              <w:rPr>
                <w:rFonts w:ascii="Times New Roman" w:hAnsi="Times New Roman" w:cs="Times New Roman"/>
                <w:sz w:val="24"/>
                <w:szCs w:val="24"/>
              </w:rPr>
              <w:t xml:space="preserve"> на совместную деятельность с воспитателем.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2A" w:rsidRPr="001A0795" w:rsidRDefault="0021432A" w:rsidP="00E051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079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Дети заинтересованы предстоящей деятельностью.</w:t>
            </w:r>
          </w:p>
        </w:tc>
      </w:tr>
      <w:tr w:rsidR="0021432A" w:rsidRPr="001A0795" w:rsidTr="00E0515F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2A" w:rsidRPr="009F7964" w:rsidRDefault="0021432A" w:rsidP="00E0515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79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2A" w:rsidRPr="001A0795" w:rsidRDefault="0021432A" w:rsidP="00E0515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7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этап</w:t>
            </w: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2A" w:rsidRPr="001A0795" w:rsidRDefault="0021432A" w:rsidP="00E0515F">
            <w:pPr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1432A" w:rsidRPr="001A0795" w:rsidTr="00E0515F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2A" w:rsidRPr="009F7964" w:rsidRDefault="0021432A" w:rsidP="00E0515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79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2A" w:rsidRPr="001A0795" w:rsidRDefault="0021432A" w:rsidP="00E0515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7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постановки проблемы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2A" w:rsidRPr="001A0795" w:rsidRDefault="0021432A" w:rsidP="00E051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95">
              <w:rPr>
                <w:rFonts w:ascii="Times New Roman" w:hAnsi="Times New Roman" w:cs="Times New Roman"/>
                <w:sz w:val="24"/>
                <w:szCs w:val="24"/>
              </w:rPr>
              <w:t>Сформулировать проблемы.</w:t>
            </w:r>
          </w:p>
          <w:p w:rsidR="0021432A" w:rsidRPr="001A0795" w:rsidRDefault="0021432A" w:rsidP="00E051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95">
              <w:rPr>
                <w:rFonts w:ascii="Times New Roman" w:hAnsi="Times New Roman" w:cs="Times New Roman"/>
                <w:sz w:val="24"/>
                <w:szCs w:val="24"/>
              </w:rPr>
              <w:t>Постановка детской цели.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64" w:rsidRPr="009F7964" w:rsidRDefault="009F7964" w:rsidP="009F7964">
            <w:pPr>
              <w:shd w:val="clear" w:color="auto" w:fill="FFFFFF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- </w:t>
            </w:r>
            <w:r w:rsidRPr="009F796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Ребята, а вы любите играть?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- </w:t>
            </w:r>
            <w:r w:rsidRPr="009F796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Я вам предлагаю поиграть в очень интересную игру-соревнование, которая называется </w:t>
            </w:r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«</w:t>
            </w:r>
            <w:r w:rsidRPr="009F7964">
              <w:rPr>
                <w:rFonts w:ascii="Times New Roman" w:eastAsia="Times New Roman" w:hAnsi="Times New Roman" w:cs="Times New Roman"/>
                <w:bCs/>
                <w:iCs/>
                <w:color w:val="1C1C1C"/>
                <w:sz w:val="24"/>
                <w:szCs w:val="24"/>
                <w:lang w:eastAsia="ru-RU"/>
              </w:rPr>
              <w:t>Знатоки родного языка</w:t>
            </w:r>
            <w:r w:rsidRPr="009F7964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»</w:t>
            </w:r>
            <w:r w:rsidRPr="009F796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.</w:t>
            </w:r>
          </w:p>
          <w:p w:rsidR="0021432A" w:rsidRPr="009F7964" w:rsidRDefault="009F7964" w:rsidP="009F7964">
            <w:pPr>
              <w:shd w:val="clear" w:color="auto" w:fill="FFFFFF"/>
              <w:jc w:val="both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- </w:t>
            </w:r>
            <w:r w:rsidRPr="009F796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Хотите в нее поиграть?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2A" w:rsidRPr="009541C3" w:rsidRDefault="003B4271" w:rsidP="009F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F7964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 w:rsidR="0021432A" w:rsidRPr="009541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64" w:rsidRPr="001A0795" w:rsidRDefault="00000BEF" w:rsidP="00E0515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2A" w:rsidRPr="001A0795" w:rsidRDefault="0021432A" w:rsidP="00E051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95">
              <w:rPr>
                <w:rFonts w:ascii="Times New Roman" w:hAnsi="Times New Roman" w:cs="Times New Roman"/>
                <w:sz w:val="24"/>
                <w:szCs w:val="24"/>
              </w:rPr>
              <w:t>Перед детьми поставлена проблема для дальнейшего ее решения.</w:t>
            </w:r>
          </w:p>
        </w:tc>
      </w:tr>
      <w:tr w:rsidR="0021432A" w:rsidRPr="001A0795" w:rsidTr="00E0515F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2A" w:rsidRPr="009F7964" w:rsidRDefault="0021432A" w:rsidP="00E0515F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79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32A" w:rsidRPr="001A0795" w:rsidRDefault="0021432A" w:rsidP="00E0515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7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ознакомления с материалом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2A" w:rsidRPr="00837DDB" w:rsidRDefault="00837DDB" w:rsidP="00E051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DDB">
              <w:rPr>
                <w:rFonts w:ascii="Times New Roman" w:hAnsi="Times New Roman" w:cs="Times New Roman"/>
                <w:sz w:val="24"/>
                <w:szCs w:val="24"/>
              </w:rPr>
              <w:t>Ознакомиться с материалом.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56" w:rsidRPr="00821156" w:rsidRDefault="00821156" w:rsidP="008211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А как вы думаете, кто такие </w:t>
            </w:r>
            <w:r w:rsidRPr="0082115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знатоки</w:t>
            </w:r>
            <w:r w:rsidRPr="0082115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? 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А что такое </w:t>
            </w:r>
            <w:r w:rsidRPr="0082115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родной язык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?</w:t>
            </w:r>
          </w:p>
          <w:p w:rsidR="00821156" w:rsidRPr="00821156" w:rsidRDefault="00821156" w:rsidP="008211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Прежде чем начать игру выберите каждый картинку с изображением совы или книги. Это символы мудрости и знаний.</w:t>
            </w:r>
          </w:p>
          <w:p w:rsidR="00821156" w:rsidRPr="00821156" w:rsidRDefault="00821156" w:rsidP="008211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Ну вот, вы и разделились на команды. Сова мудрая, значит вы мудрецы, а книга, источник знаний, значит вы </w:t>
            </w:r>
            <w:r w:rsidRPr="00821156">
              <w:rPr>
                <w:rFonts w:ascii="Times New Roman" w:eastAsia="Times New Roman" w:hAnsi="Times New Roman" w:cs="Times New Roman"/>
                <w:bCs/>
                <w:color w:val="1C1C1C"/>
                <w:sz w:val="24"/>
                <w:szCs w:val="24"/>
                <w:lang w:eastAsia="ru-RU"/>
              </w:rPr>
              <w:t>знатоки</w:t>
            </w:r>
            <w:r w:rsidRPr="0082115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. </w:t>
            </w:r>
          </w:p>
          <w:p w:rsidR="00821156" w:rsidRPr="00821156" w:rsidRDefault="00821156" w:rsidP="008211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А сейчас я познакомлю вас с </w:t>
            </w:r>
            <w:r w:rsidRPr="0082115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lastRenderedPageBreak/>
              <w:t>правилами игры. Каждая команда по очереди будут выполнять задания. Задания будут не простые, и давать их вам будут сказочные герои. В конце каждого задания вас будет оценивать жюри, за каждое правильное задание, команда получает звезду. В конце игры жюри подведёт итог нашего соревнования.</w:t>
            </w:r>
          </w:p>
          <w:p w:rsidR="0021432A" w:rsidRPr="00821156" w:rsidRDefault="00821156" w:rsidP="008211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Победит та команда, которая правильно выполнит все задания и наберет наибольшее количество звезд.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964" w:rsidRPr="003B4271" w:rsidRDefault="003B4271" w:rsidP="009F79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="009F7964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 w:rsidR="0021432A" w:rsidRPr="001A07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56" w:rsidRPr="00821156" w:rsidRDefault="00821156" w:rsidP="008211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Ответы детей.</w:t>
            </w:r>
          </w:p>
          <w:p w:rsidR="00821156" w:rsidRDefault="00821156" w:rsidP="00E0515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21156" w:rsidRDefault="00821156" w:rsidP="00E0515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21432A" w:rsidRDefault="00821156" w:rsidP="00E0515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Выбирают картинки.</w:t>
            </w:r>
          </w:p>
          <w:p w:rsidR="00821156" w:rsidRDefault="00821156" w:rsidP="00E0515F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</w:pPr>
          </w:p>
          <w:p w:rsidR="00821156" w:rsidRDefault="00821156" w:rsidP="00E0515F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</w:pPr>
          </w:p>
          <w:p w:rsidR="00821156" w:rsidRDefault="00821156" w:rsidP="00E0515F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</w:pPr>
          </w:p>
          <w:p w:rsidR="00821156" w:rsidRPr="001A0795" w:rsidRDefault="00821156" w:rsidP="00E0515F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iCs/>
                <w:color w:val="1C1C1C"/>
                <w:sz w:val="24"/>
                <w:szCs w:val="24"/>
                <w:lang w:eastAsia="ru-RU"/>
              </w:rPr>
              <w:t>ети садятся полукругом за столы.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32A" w:rsidRPr="00837DDB" w:rsidRDefault="00837DDB" w:rsidP="00E051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7DDB">
              <w:rPr>
                <w:rFonts w:ascii="Times New Roman" w:hAnsi="Times New Roman" w:cs="Times New Roman"/>
                <w:sz w:val="24"/>
                <w:szCs w:val="24"/>
              </w:rPr>
              <w:t>Ознакомлены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7DDB">
              <w:rPr>
                <w:rFonts w:ascii="Times New Roman" w:hAnsi="Times New Roman" w:cs="Times New Roman"/>
                <w:sz w:val="24"/>
                <w:szCs w:val="24"/>
              </w:rPr>
              <w:t>с материалом.</w:t>
            </w:r>
          </w:p>
        </w:tc>
      </w:tr>
      <w:tr w:rsidR="00837DDB" w:rsidRPr="001A0795" w:rsidTr="00E0515F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DDB" w:rsidRPr="009F7964" w:rsidRDefault="00837DDB" w:rsidP="00837DDB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79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DDB" w:rsidRPr="001A0795" w:rsidRDefault="00837DDB" w:rsidP="00837D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07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практического решения проблемы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B" w:rsidRPr="007C2FE3" w:rsidRDefault="00837DDB" w:rsidP="00837DD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П</w:t>
            </w:r>
            <w:r w:rsidRPr="007C2FE3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овторить и обобщить зн</w:t>
            </w:r>
            <w:r w:rsidR="003B4271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ания детей: назови общим словом, антонимы, положение звука в слове, составление предложений,</w:t>
            </w:r>
            <w:r w:rsidRPr="007C2FE3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 счет слогов; обогащать словарный запас; формировать навыки сотрудничества на занятии.</w:t>
            </w:r>
          </w:p>
          <w:p w:rsidR="00837DDB" w:rsidRPr="007C2FE3" w:rsidRDefault="00837DDB" w:rsidP="00837DD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Р</w:t>
            </w:r>
            <w:r w:rsidRPr="007C2FE3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азвивать зрительное и слуховое восприятие; развивать связную речь, навыки речевого общения, добиваться полных </w:t>
            </w:r>
            <w:r w:rsidRPr="007C2FE3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lastRenderedPageBreak/>
              <w:t>ответов на вопросы.</w:t>
            </w:r>
          </w:p>
          <w:p w:rsidR="00837DDB" w:rsidRPr="007C2FE3" w:rsidRDefault="00837DDB" w:rsidP="00837DDB">
            <w:pPr>
              <w:shd w:val="clear" w:color="auto" w:fill="FFFFFF"/>
              <w:tabs>
                <w:tab w:val="left" w:pos="104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В</w:t>
            </w:r>
            <w:r w:rsidRPr="007C2FE3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оспитывать самостоятельность, активность, культуру общения и чувство коллективизма; воспитывать доброту, желание помогать тем, кто нуждается в помощи.</w:t>
            </w:r>
          </w:p>
          <w:p w:rsidR="00837DDB" w:rsidRPr="001A0795" w:rsidRDefault="00837DDB" w:rsidP="00837D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Начинаем нашу игру!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Уважаемые знатоки! Чтобы узнать, какой сказочный герой отправил вам задание, посмотрите на экран.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Поиграем в </w:t>
            </w:r>
            <w:r w:rsidRP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 «</w:t>
            </w:r>
            <w:proofErr w:type="spellStart"/>
            <w:r w:rsidRP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Задавалки</w:t>
            </w:r>
            <w:proofErr w:type="spellEnd"/>
            <w:r w:rsidRP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(задание от </w:t>
            </w:r>
            <w:proofErr w:type="spellStart"/>
            <w:r w:rsid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Карлсона</w:t>
            </w:r>
            <w:proofErr w:type="spellEnd"/>
            <w:r w:rsid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буду задавать вопросы, а вы будете на них отвечать, чья команда ответит на большее количество вопросов, получит звезду.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бывают звуки?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Какие бывают согласные звуки?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первый и последний звук в слове «платок».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звуков в слове «кот»?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 гласный звук в слове «мак».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все звуки в слове «соль».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звуков «к» в слове «кружка»?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 Много</w:t>
            </w:r>
            <w:r w:rsidR="003E4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E4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один».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Окна</w:t>
            </w:r>
            <w:r w:rsidR="003E4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окно, стекла</w:t>
            </w:r>
            <w:r w:rsidR="003E4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-…</w:t>
            </w:r>
            <w:proofErr w:type="gram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3E4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седла</w:t>
            </w:r>
            <w:r w:rsidR="003E4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… , крылья</w:t>
            </w:r>
            <w:r w:rsidR="003E4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-… , перья</w:t>
            </w:r>
            <w:r w:rsidR="003E4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-… , колеса</w:t>
            </w:r>
            <w:r w:rsidR="003E4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-… , кольца</w:t>
            </w:r>
            <w:r w:rsidR="003E4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-…, зерна</w:t>
            </w:r>
            <w:r w:rsidR="003E4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-… , звенья</w:t>
            </w:r>
            <w:r w:rsidR="003E4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-… 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последний звук во всех словах. Какой он? 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Молодцы! Справились с заданием!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 команды! Внимательно послушайте звукозапись и отгадайте, какой сказочный герой приготовил вам задания.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(Звучит звукозапись из мультфильма «Вини-Пух и все-все-все», голос Пятачка:</w:t>
            </w:r>
            <w:proofErr w:type="gramEnd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Кажется</w:t>
            </w:r>
            <w:proofErr w:type="gramEnd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дождь начинается»)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Следующее задание от Пятачка.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427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 «Назови общим словом».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Зима, весна,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осень – ….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Понедельник, вторник, среда, четверг, пятница, суббота, воскресенье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  <w:p w:rsidR="00837DDB" w:rsidRDefault="003B4271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Март, апрель, май -</w:t>
            </w:r>
            <w:r w:rsidR="00837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Default="003B4271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Груша, яблоко, банан, персик -</w:t>
            </w:r>
            <w:r w:rsidR="00837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Default="003B4271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Заяц, жираф, лиса, волк -</w:t>
            </w:r>
            <w:r w:rsidR="00837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Pr="00821156" w:rsidRDefault="003B4271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Роза, астра, ромашка, тюльпан -</w:t>
            </w:r>
            <w:r w:rsidR="00837DDB"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7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  <w:p w:rsidR="00837DDB" w:rsidRDefault="003B4271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Кошка, собака, свинья, корова -</w:t>
            </w:r>
            <w:r w:rsidR="00837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Pr="00821156" w:rsidRDefault="003B4271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37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7DDB"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наоборот: обобщающее понятие, а вы подбирают к нему три подходящих слова.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Default="00837DDB" w:rsidP="00837DDB">
            <w:pPr>
              <w:shd w:val="clear" w:color="auto" w:fill="FFFFFF"/>
              <w:tabs>
                <w:tab w:val="right" w:pos="31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Pr="00821156" w:rsidRDefault="00837DDB" w:rsidP="00837DDB">
            <w:pPr>
              <w:shd w:val="clear" w:color="auto" w:fill="FFFFFF"/>
              <w:tabs>
                <w:tab w:val="right" w:pos="31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питания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 этим заданием справились! Молодцы!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достает из черного ящика туфельки.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Дети, что это?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Кому они принадлежат?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Итак, следующее задание вам отправила Золушка.</w:t>
            </w:r>
          </w:p>
          <w:p w:rsidR="00837DDB" w:rsidRPr="003B4271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Дидактическое упражнение </w:t>
            </w:r>
            <w:r w:rsidRPr="003B42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«Скажи наоборот».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называет слово, а дети подбирают к нему слово с противоположным значением.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команда 2 команда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– маленький</w:t>
            </w:r>
            <w:r w:rsid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Мягкий – твердый</w:t>
            </w:r>
            <w:r w:rsid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 – Холод</w:t>
            </w:r>
            <w:r w:rsid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Тяжелый – легкий</w:t>
            </w:r>
            <w:r w:rsid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– темный</w:t>
            </w:r>
            <w:r w:rsid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Ложиться – вставать</w:t>
            </w:r>
            <w:r w:rsid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Грязный – чистый</w:t>
            </w:r>
            <w:r w:rsid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Говорить – молчать</w:t>
            </w:r>
            <w:r w:rsid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 – зло</w:t>
            </w:r>
            <w:r w:rsidR="003B4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Широкий 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узкий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Высокий 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низкий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Короткий 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длинный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Быстрая – медленная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Толстый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худой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спускаться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Вверх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вниз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грязный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Мокрый – сухой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Вперёд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назад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Проиграл – выиграл</w:t>
            </w:r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заданием справились, давайте немного отдохнем!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ученикам зарядка.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Выполняем по порядку.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 встаньте, улыбнитесь,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Выше, выше потянитесь.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Ну-ка плечи распрямите,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Поднимите, опустите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Влево повернитесь,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Вправо повернитесь,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 коленями коснитесь.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Сели-встали, сели-встали.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Вы, надеюсь, не устали?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Надо вам свободно встать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спокойно подышать.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узнать, от кого следующее задание, послушайте загадку: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Бабушка девочку очень любила,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Красную шапочку ей подарила,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Девочка имя забыла своё,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Ну, отгадайте, как звали её?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Игра «Превращение слов с суффиксами </w:t>
            </w:r>
            <w:proofErr w:type="gramStart"/>
            <w:r w:rsidRPr="00CF1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CF1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proofErr w:type="gramEnd"/>
            <w:r w:rsidRPr="00CF1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proofErr w:type="spellEnd"/>
            <w:r w:rsidRPr="00CF1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-</w:t>
            </w:r>
            <w:proofErr w:type="spellStart"/>
            <w:r w:rsidRPr="00CF1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ищ</w:t>
            </w:r>
            <w:proofErr w:type="spellEnd"/>
            <w:r w:rsidRPr="00CF1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зачитывают капитаны)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Задание: участникам команд нужно превратить 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слова с помощью частички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-</w:t>
            </w:r>
            <w:proofErr w:type="spell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ищ</w:t>
            </w:r>
            <w:proofErr w:type="spellEnd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большое или маленькое.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5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Слова для команды «Мудрецы»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(домик, домище)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(заборчик, заборище)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Гвоздь (гвоздик, гвоздище)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 (глазик, глазище)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Пакет (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пакетик, </w:t>
            </w:r>
            <w:proofErr w:type="spell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пакетище</w:t>
            </w:r>
            <w:proofErr w:type="spellEnd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Зуб (зубик, </w:t>
            </w:r>
            <w:proofErr w:type="spell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зубище</w:t>
            </w:r>
            <w:proofErr w:type="spellEnd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5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Слова для команды «Знатоки»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 (</w:t>
            </w:r>
            <w:proofErr w:type="spell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морозик</w:t>
            </w:r>
            <w:proofErr w:type="spellEnd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морозище)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 (комарик, комарище)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Сапог (сапожок, сапожище)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Сугроб (</w:t>
            </w:r>
            <w:proofErr w:type="spell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сугробик</w:t>
            </w:r>
            <w:proofErr w:type="spellEnd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сугробище)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Хвост (хвостик,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хвостище)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(человечек, человечище)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837DDB" w:rsidRPr="00CF13ED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Физкультминутка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Начинается разминка.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Встали, выровняли спинки.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Вправо-влево наклонились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ещё раз повторили.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Приседаем мы по счёту,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Раз-два-три-четыре-пять.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нужная работа —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Мышцы ног тренировать.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рывки руками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вместе с вами.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Послушайте песню, и отгадайте от кого следующее задание. </w:t>
            </w:r>
          </w:p>
          <w:p w:rsidR="00837DDB" w:rsidRPr="00CF13ED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«Где спрятался звук?».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Мудрецы: </w:t>
            </w:r>
            <w:r w:rsidRPr="003A35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сани, иволга, помидор, нитки.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Знатоки: </w:t>
            </w:r>
            <w:r w:rsidRPr="003A35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волк, облако, метро, автобус.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Отгадайте загадку и узнаете, кто из сказочных героев отправил следующее задание?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букварём шагает в школу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Деревянный мальчуган.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Попадает вместо школы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деревянный балаган.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зовётся эта кни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жка?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Как зовётся сам мальчишка?</w:t>
            </w:r>
          </w:p>
          <w:p w:rsidR="00837DDB" w:rsidRPr="00CF13ED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3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«Подбери слово».</w:t>
            </w:r>
            <w:r w:rsidRP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7DDB" w:rsidRPr="00976509" w:rsidRDefault="00837DDB" w:rsidP="00837DDB">
            <w:pPr>
              <w:pStyle w:val="a9"/>
              <w:numPr>
                <w:ilvl w:val="0"/>
                <w:numId w:val="18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команда. 2 команда.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- 1. ли-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  <w:proofErr w:type="spell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  <w:proofErr w:type="spellEnd"/>
            <w:r w:rsidR="00CF1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proofErr w:type="spell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</w:t>
            </w:r>
            <w:proofErr w:type="spellEnd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- 3. си-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</w:t>
            </w:r>
            <w:proofErr w:type="spellEnd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- 4. пи-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proofErr w:type="spellEnd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- 5 </w:t>
            </w:r>
            <w:proofErr w:type="spell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Посмотрите на экран. Кто же из сказочных героев пользуется этим транспортом?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Бабушка в 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 живёт,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Травы-зелье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собирает,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 в избе метлой метёт.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ступе по небу летает,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 кости её нога.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Эту бабу звать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5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Задание: </w:t>
            </w:r>
            <w:r w:rsidRPr="00976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Помогите Бабушке Яге рассадить пассажиров по вагонам. Если в названии животного 1 слог, значит, он поедет в первом вагоне. Если 2 слога</w:t>
            </w:r>
            <w:r w:rsidRPr="00976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76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втором вагоне. Если 3 слога</w:t>
            </w:r>
            <w:r w:rsidRPr="00976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76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третьем вагоне»</w:t>
            </w:r>
            <w:r w:rsidRPr="00976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дается каждой команде.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в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сначала обсудите в команде, а кто - то один пойдет и рассадит пассажиров по вагонам. Здесь главное не скорость, а правильность.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Угадайте, чей наряд мы видим на экране, тот и прислал нам следующее задание.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Летела стрела и попала в болото,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 болоте поймал ее кто-то.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распростилась с зеленою кожей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 красивой и очень пригожей.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76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 </w:t>
            </w:r>
            <w:r w:rsidRPr="009765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«Выберите схему предложения: Весной птицы вьют гнезда»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76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задание </w:t>
            </w:r>
            <w:r w:rsidRPr="009765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«Составить предложение по схеме»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765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(по картине)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Молодцы, вы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сделали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 и показали свои знания! Ребята, на этом наша игра подошла к концу, все задания выполнены! Вы – большие молодцы! А пока жюри подводят итоги, мы с вами разомнемся!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«Логический поезд» 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«Что из чего сделано?»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D69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 передаете мяч друг другу, тот, у кого мяч, отвечает на вопрос полным ответом.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Лиса из пластилина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Шляпка из соломы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Ваза из хрусталя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Чашка из фарфора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Платье из шелка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Мяч из резины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Варенье из абрикосов – абрикосовое варенье.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Шуба из меха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Пюре из картофеля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Сок из земляники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Сумка из кожи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Стена из камня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предоставляется жюри! (Объявляются победители, вручаются медали)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B" w:rsidRDefault="003B4271" w:rsidP="00837D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="00837DDB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 w:rsidR="00837DDB" w:rsidRPr="001A07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4271" w:rsidRDefault="003B4271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4271" w:rsidRDefault="003B4271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4271" w:rsidRDefault="003B4271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4271" w:rsidRDefault="003B4271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3B4271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837DDB" w:rsidRPr="002B009D">
              <w:rPr>
                <w:rFonts w:ascii="Times New Roman" w:hAnsi="Times New Roman"/>
                <w:sz w:val="24"/>
                <w:szCs w:val="24"/>
              </w:rPr>
              <w:t>гровые задания.</w:t>
            </w: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3ED" w:rsidRDefault="00CF13ED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3ED" w:rsidRDefault="00CF13ED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CF13ED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837DDB">
              <w:rPr>
                <w:rFonts w:ascii="Times New Roman" w:hAnsi="Times New Roman"/>
                <w:sz w:val="24"/>
                <w:szCs w:val="24"/>
              </w:rPr>
              <w:t>изкультминутка.</w:t>
            </w: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Default="00837DDB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3ED" w:rsidRDefault="00CF13ED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3ED" w:rsidRDefault="00CF13ED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3ED" w:rsidRDefault="00CF13ED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3ED" w:rsidRDefault="00CF13ED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13ED" w:rsidRDefault="00CF13ED" w:rsidP="00837DD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7DDB" w:rsidRPr="001A0795" w:rsidRDefault="00CF13ED" w:rsidP="00837D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837DDB">
              <w:rPr>
                <w:rFonts w:ascii="Times New Roman" w:hAnsi="Times New Roman"/>
                <w:sz w:val="24"/>
                <w:szCs w:val="24"/>
              </w:rPr>
              <w:t>изкультминутка.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271" w:rsidRDefault="003B4271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ласные и согласные.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вёрдые - мягкие; глухие - звон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</w:t>
            </w:r>
            <w:proofErr w:type="gramStart"/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ласный.</w:t>
            </w: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4271" w:rsidRDefault="003B4271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3B4271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детей:</w:t>
            </w: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недели.</w:t>
            </w: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месяцы.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фрукты.</w:t>
            </w: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дикие животные.</w:t>
            </w: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Туфельки.</w:t>
            </w: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Золушке.</w:t>
            </w: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подбирают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 с противоположным значением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физкультминутку.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шапочка.</w:t>
            </w: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физкультминутку.</w:t>
            </w: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Водяной.</w:t>
            </w: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опреде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 позицию звука «и» в словах.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 позицию звука «о» в словах.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Буратино!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етям называют только первый слог, они должны придумать слово, начинающееся на 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Яга.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1-волк, слон, лев; 2-белка, лиса, заяц; 3-собака, корова, теленок.</w:t>
            </w: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Царевна – лягушка.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 получает звезду за правильный ответ </w:t>
            </w:r>
            <w:r w:rsidRPr="0097650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(на листочке)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</w:t>
            </w: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мяч друг другу, тот, у кого мяч, отвечает на вопрос полным ответом.</w:t>
            </w:r>
          </w:p>
          <w:p w:rsidR="00837DDB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пластилиновая лиса.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соломенная шляпа.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хрустальная ваза.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фарфоровая чашка.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шелковое платье.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резиновый мяч.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меховая шуба.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земляничный сок.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кожаная сумка.</w:t>
            </w:r>
          </w:p>
          <w:p w:rsidR="00837DDB" w:rsidRPr="00821156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каменная стена.</w:t>
            </w:r>
          </w:p>
          <w:p w:rsidR="00837DDB" w:rsidRPr="001A0795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B" w:rsidRPr="007C2FE3" w:rsidRDefault="00837DDB" w:rsidP="00837DD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lastRenderedPageBreak/>
              <w:t>Повторили и обобщили</w:t>
            </w:r>
            <w:r w:rsidRPr="007C2FE3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 зн</w:t>
            </w:r>
            <w:r w:rsidR="003B4271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ания детей: назови общим словом,</w:t>
            </w:r>
            <w:r w:rsidRPr="007C2FE3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 антонимы</w:t>
            </w:r>
            <w:r w:rsidR="003B4271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, положение звука в слове, составление предложений,</w:t>
            </w:r>
            <w:r w:rsidRPr="007C2FE3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 счет слогов; обогащать словарный запас; 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сформировали </w:t>
            </w:r>
            <w:r w:rsidRPr="007C2FE3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навыки сотрудничества на занятии.</w:t>
            </w:r>
          </w:p>
          <w:p w:rsidR="00837DDB" w:rsidRPr="007C2FE3" w:rsidRDefault="00837DDB" w:rsidP="00837DD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Развили </w:t>
            </w:r>
            <w:r w:rsidRPr="007C2FE3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зрительное и слуховое восприятие; р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азвили</w:t>
            </w:r>
            <w:r w:rsidRPr="007C2FE3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 связную речь, навыки речевого </w:t>
            </w:r>
            <w:r w:rsidRPr="007C2FE3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lastRenderedPageBreak/>
              <w:t>общения, добиваться полных ответов на вопросы.</w:t>
            </w:r>
          </w:p>
          <w:p w:rsidR="00837DDB" w:rsidRPr="007C2FE3" w:rsidRDefault="00837DDB" w:rsidP="00837DDB">
            <w:pPr>
              <w:shd w:val="clear" w:color="auto" w:fill="FFFFFF"/>
              <w:tabs>
                <w:tab w:val="left" w:pos="104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Воспитали </w:t>
            </w:r>
            <w:r w:rsidRPr="007C2FE3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самостоятельность, активность, культуру общения и чувство коллективизма; в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оспитали</w:t>
            </w:r>
            <w:r w:rsidRPr="007C2FE3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 доброту, желание помогать тем, кто нуждается в помощи.</w:t>
            </w:r>
          </w:p>
          <w:p w:rsidR="00837DDB" w:rsidRPr="001A0795" w:rsidRDefault="00837DDB" w:rsidP="00837D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37DDB" w:rsidRPr="001A0795" w:rsidTr="00E0515F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DDB" w:rsidRPr="009F7964" w:rsidRDefault="00837DDB" w:rsidP="00837DDB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79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DDB" w:rsidRPr="001A0795" w:rsidRDefault="00837DDB" w:rsidP="00837D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95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B" w:rsidRPr="001A0795" w:rsidRDefault="00837DDB" w:rsidP="00837D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highlight w:val="yellow"/>
                <w:lang w:eastAsia="ru-RU"/>
              </w:rPr>
            </w:pPr>
            <w:r w:rsidRPr="001A0795">
              <w:rPr>
                <w:rFonts w:ascii="Times New Roman" w:hAnsi="Times New Roman" w:cs="Times New Roman"/>
                <w:sz w:val="24"/>
                <w:szCs w:val="24"/>
              </w:rPr>
              <w:t>Подвести итоги и проанализировать занятие с детьми.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B" w:rsidRPr="009F7964" w:rsidRDefault="00837DDB" w:rsidP="00837D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- </w:t>
            </w:r>
            <w:r w:rsidRPr="009F7964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Ребята, вам понравилась игра? Какие задания вам </w:t>
            </w:r>
            <w:r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 xml:space="preserve">понравились больше? А какие </w:t>
            </w:r>
            <w:r w:rsidRPr="009F7964">
              <w:rPr>
                <w:rFonts w:ascii="Times New Roman" w:hAnsi="Times New Roman" w:cs="Times New Roman"/>
                <w:color w:val="1C1C1C"/>
                <w:sz w:val="24"/>
                <w:szCs w:val="24"/>
                <w:shd w:val="clear" w:color="auto" w:fill="FFFFFF"/>
              </w:rPr>
              <w:t>задания было трудно выполнять? А вы бы хотели поиграть в нее еще?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B" w:rsidRPr="001A0795" w:rsidRDefault="00837DDB" w:rsidP="00837D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 метод, прием:</w:t>
            </w:r>
            <w:r w:rsidRPr="001A0795"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B" w:rsidRPr="001A0795" w:rsidRDefault="00837DDB" w:rsidP="00837D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0795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вопросы, подводят итоги занятия.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DDB" w:rsidRPr="001A0795" w:rsidRDefault="00837DDB" w:rsidP="00837DD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795">
              <w:rPr>
                <w:rFonts w:ascii="Times New Roman" w:hAnsi="Times New Roman" w:cs="Times New Roman"/>
                <w:sz w:val="24"/>
                <w:szCs w:val="24"/>
              </w:rPr>
              <w:t>Подвели итоги и проанализировали свою деятельность.</w:t>
            </w:r>
          </w:p>
        </w:tc>
      </w:tr>
    </w:tbl>
    <w:p w:rsidR="0021432A" w:rsidRDefault="0021432A" w:rsidP="0021432A"/>
    <w:p w:rsidR="0098379F" w:rsidRDefault="0098379F"/>
    <w:sectPr w:rsidR="0098379F" w:rsidSect="006517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B4628"/>
    <w:multiLevelType w:val="multilevel"/>
    <w:tmpl w:val="6B482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3A505F"/>
    <w:multiLevelType w:val="multilevel"/>
    <w:tmpl w:val="47C8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62A12"/>
    <w:multiLevelType w:val="hybridMultilevel"/>
    <w:tmpl w:val="93E89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F4040"/>
    <w:multiLevelType w:val="multilevel"/>
    <w:tmpl w:val="43B267D2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4">
    <w:nsid w:val="1E0E3AEE"/>
    <w:multiLevelType w:val="hybridMultilevel"/>
    <w:tmpl w:val="19AAD6BE"/>
    <w:lvl w:ilvl="0" w:tplc="F354769E">
      <w:numFmt w:val="bullet"/>
      <w:lvlText w:val="-"/>
      <w:lvlJc w:val="left"/>
      <w:pPr>
        <w:ind w:left="23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206602">
      <w:numFmt w:val="bullet"/>
      <w:lvlText w:val="•"/>
      <w:lvlJc w:val="left"/>
      <w:pPr>
        <w:ind w:left="552" w:hanging="128"/>
      </w:pPr>
      <w:rPr>
        <w:rFonts w:hint="default"/>
        <w:lang w:val="ru-RU" w:eastAsia="en-US" w:bidi="ar-SA"/>
      </w:rPr>
    </w:lvl>
    <w:lvl w:ilvl="2" w:tplc="CF244E30">
      <w:numFmt w:val="bullet"/>
      <w:lvlText w:val="•"/>
      <w:lvlJc w:val="left"/>
      <w:pPr>
        <w:ind w:left="864" w:hanging="128"/>
      </w:pPr>
      <w:rPr>
        <w:rFonts w:hint="default"/>
        <w:lang w:val="ru-RU" w:eastAsia="en-US" w:bidi="ar-SA"/>
      </w:rPr>
    </w:lvl>
    <w:lvl w:ilvl="3" w:tplc="DFA42F72">
      <w:numFmt w:val="bullet"/>
      <w:lvlText w:val="•"/>
      <w:lvlJc w:val="left"/>
      <w:pPr>
        <w:ind w:left="1176" w:hanging="128"/>
      </w:pPr>
      <w:rPr>
        <w:rFonts w:hint="default"/>
        <w:lang w:val="ru-RU" w:eastAsia="en-US" w:bidi="ar-SA"/>
      </w:rPr>
    </w:lvl>
    <w:lvl w:ilvl="4" w:tplc="7ED8CBFA">
      <w:numFmt w:val="bullet"/>
      <w:lvlText w:val="•"/>
      <w:lvlJc w:val="left"/>
      <w:pPr>
        <w:ind w:left="1488" w:hanging="128"/>
      </w:pPr>
      <w:rPr>
        <w:rFonts w:hint="default"/>
        <w:lang w:val="ru-RU" w:eastAsia="en-US" w:bidi="ar-SA"/>
      </w:rPr>
    </w:lvl>
    <w:lvl w:ilvl="5" w:tplc="D6C875C4">
      <w:numFmt w:val="bullet"/>
      <w:lvlText w:val="•"/>
      <w:lvlJc w:val="left"/>
      <w:pPr>
        <w:ind w:left="1800" w:hanging="128"/>
      </w:pPr>
      <w:rPr>
        <w:rFonts w:hint="default"/>
        <w:lang w:val="ru-RU" w:eastAsia="en-US" w:bidi="ar-SA"/>
      </w:rPr>
    </w:lvl>
    <w:lvl w:ilvl="6" w:tplc="45A07296">
      <w:numFmt w:val="bullet"/>
      <w:lvlText w:val="•"/>
      <w:lvlJc w:val="left"/>
      <w:pPr>
        <w:ind w:left="2112" w:hanging="128"/>
      </w:pPr>
      <w:rPr>
        <w:rFonts w:hint="default"/>
        <w:lang w:val="ru-RU" w:eastAsia="en-US" w:bidi="ar-SA"/>
      </w:rPr>
    </w:lvl>
    <w:lvl w:ilvl="7" w:tplc="72B89FA6">
      <w:numFmt w:val="bullet"/>
      <w:lvlText w:val="•"/>
      <w:lvlJc w:val="left"/>
      <w:pPr>
        <w:ind w:left="2424" w:hanging="128"/>
      </w:pPr>
      <w:rPr>
        <w:rFonts w:hint="default"/>
        <w:lang w:val="ru-RU" w:eastAsia="en-US" w:bidi="ar-SA"/>
      </w:rPr>
    </w:lvl>
    <w:lvl w:ilvl="8" w:tplc="0E5E7914">
      <w:numFmt w:val="bullet"/>
      <w:lvlText w:val="•"/>
      <w:lvlJc w:val="left"/>
      <w:pPr>
        <w:ind w:left="2736" w:hanging="128"/>
      </w:pPr>
      <w:rPr>
        <w:rFonts w:hint="default"/>
        <w:lang w:val="ru-RU" w:eastAsia="en-US" w:bidi="ar-SA"/>
      </w:rPr>
    </w:lvl>
  </w:abstractNum>
  <w:abstractNum w:abstractNumId="5">
    <w:nsid w:val="1FF105AC"/>
    <w:multiLevelType w:val="multilevel"/>
    <w:tmpl w:val="B08A2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ED1924"/>
    <w:multiLevelType w:val="multilevel"/>
    <w:tmpl w:val="77046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9D20FD"/>
    <w:multiLevelType w:val="multilevel"/>
    <w:tmpl w:val="8924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59241C"/>
    <w:multiLevelType w:val="multilevel"/>
    <w:tmpl w:val="0F2C48FA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entative="1">
      <w:start w:val="1"/>
      <w:numFmt w:val="decimal"/>
      <w:lvlText w:val="%2."/>
      <w:lvlJc w:val="left"/>
      <w:pPr>
        <w:tabs>
          <w:tab w:val="num" w:pos="2356"/>
        </w:tabs>
        <w:ind w:left="2356" w:hanging="360"/>
      </w:pPr>
    </w:lvl>
    <w:lvl w:ilvl="2" w:tentative="1">
      <w:start w:val="1"/>
      <w:numFmt w:val="decimal"/>
      <w:lvlText w:val="%3."/>
      <w:lvlJc w:val="left"/>
      <w:pPr>
        <w:tabs>
          <w:tab w:val="num" w:pos="3076"/>
        </w:tabs>
        <w:ind w:left="3076" w:hanging="360"/>
      </w:pPr>
    </w:lvl>
    <w:lvl w:ilvl="3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entative="1">
      <w:start w:val="1"/>
      <w:numFmt w:val="decimal"/>
      <w:lvlText w:val="%5."/>
      <w:lvlJc w:val="left"/>
      <w:pPr>
        <w:tabs>
          <w:tab w:val="num" w:pos="4516"/>
        </w:tabs>
        <w:ind w:left="4516" w:hanging="360"/>
      </w:pPr>
    </w:lvl>
    <w:lvl w:ilvl="5" w:tentative="1">
      <w:start w:val="1"/>
      <w:numFmt w:val="decimal"/>
      <w:lvlText w:val="%6."/>
      <w:lvlJc w:val="left"/>
      <w:pPr>
        <w:tabs>
          <w:tab w:val="num" w:pos="5236"/>
        </w:tabs>
        <w:ind w:left="5236" w:hanging="360"/>
      </w:pPr>
    </w:lvl>
    <w:lvl w:ilvl="6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entative="1">
      <w:start w:val="1"/>
      <w:numFmt w:val="decimal"/>
      <w:lvlText w:val="%8."/>
      <w:lvlJc w:val="left"/>
      <w:pPr>
        <w:tabs>
          <w:tab w:val="num" w:pos="6676"/>
        </w:tabs>
        <w:ind w:left="6676" w:hanging="360"/>
      </w:pPr>
    </w:lvl>
    <w:lvl w:ilvl="8" w:tentative="1">
      <w:start w:val="1"/>
      <w:numFmt w:val="decimal"/>
      <w:lvlText w:val="%9."/>
      <w:lvlJc w:val="left"/>
      <w:pPr>
        <w:tabs>
          <w:tab w:val="num" w:pos="7396"/>
        </w:tabs>
        <w:ind w:left="7396" w:hanging="360"/>
      </w:pPr>
    </w:lvl>
  </w:abstractNum>
  <w:abstractNum w:abstractNumId="9">
    <w:nsid w:val="33C70CE7"/>
    <w:multiLevelType w:val="multilevel"/>
    <w:tmpl w:val="3D7A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187C24"/>
    <w:multiLevelType w:val="multilevel"/>
    <w:tmpl w:val="8150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7F3D2A"/>
    <w:multiLevelType w:val="hybridMultilevel"/>
    <w:tmpl w:val="5EDE04AA"/>
    <w:lvl w:ilvl="0" w:tplc="5FACD6E6">
      <w:numFmt w:val="bullet"/>
      <w:lvlText w:val="-"/>
      <w:lvlJc w:val="left"/>
      <w:pPr>
        <w:ind w:left="108" w:hanging="3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10EF32">
      <w:numFmt w:val="bullet"/>
      <w:lvlText w:val="•"/>
      <w:lvlJc w:val="left"/>
      <w:pPr>
        <w:ind w:left="518" w:hanging="382"/>
      </w:pPr>
      <w:rPr>
        <w:rFonts w:hint="default"/>
        <w:lang w:val="ru-RU" w:eastAsia="en-US" w:bidi="ar-SA"/>
      </w:rPr>
    </w:lvl>
    <w:lvl w:ilvl="2" w:tplc="E68E8B7C">
      <w:numFmt w:val="bullet"/>
      <w:lvlText w:val="•"/>
      <w:lvlJc w:val="left"/>
      <w:pPr>
        <w:ind w:left="937" w:hanging="382"/>
      </w:pPr>
      <w:rPr>
        <w:rFonts w:hint="default"/>
        <w:lang w:val="ru-RU" w:eastAsia="en-US" w:bidi="ar-SA"/>
      </w:rPr>
    </w:lvl>
    <w:lvl w:ilvl="3" w:tplc="B5724F1A">
      <w:numFmt w:val="bullet"/>
      <w:lvlText w:val="•"/>
      <w:lvlJc w:val="left"/>
      <w:pPr>
        <w:ind w:left="1356" w:hanging="382"/>
      </w:pPr>
      <w:rPr>
        <w:rFonts w:hint="default"/>
        <w:lang w:val="ru-RU" w:eastAsia="en-US" w:bidi="ar-SA"/>
      </w:rPr>
    </w:lvl>
    <w:lvl w:ilvl="4" w:tplc="31EA2E88">
      <w:numFmt w:val="bullet"/>
      <w:lvlText w:val="•"/>
      <w:lvlJc w:val="left"/>
      <w:pPr>
        <w:ind w:left="1774" w:hanging="382"/>
      </w:pPr>
      <w:rPr>
        <w:rFonts w:hint="default"/>
        <w:lang w:val="ru-RU" w:eastAsia="en-US" w:bidi="ar-SA"/>
      </w:rPr>
    </w:lvl>
    <w:lvl w:ilvl="5" w:tplc="8D7C62B2">
      <w:numFmt w:val="bullet"/>
      <w:lvlText w:val="•"/>
      <w:lvlJc w:val="left"/>
      <w:pPr>
        <w:ind w:left="2193" w:hanging="382"/>
      </w:pPr>
      <w:rPr>
        <w:rFonts w:hint="default"/>
        <w:lang w:val="ru-RU" w:eastAsia="en-US" w:bidi="ar-SA"/>
      </w:rPr>
    </w:lvl>
    <w:lvl w:ilvl="6" w:tplc="BAEC8CF4">
      <w:numFmt w:val="bullet"/>
      <w:lvlText w:val="•"/>
      <w:lvlJc w:val="left"/>
      <w:pPr>
        <w:ind w:left="2612" w:hanging="382"/>
      </w:pPr>
      <w:rPr>
        <w:rFonts w:hint="default"/>
        <w:lang w:val="ru-RU" w:eastAsia="en-US" w:bidi="ar-SA"/>
      </w:rPr>
    </w:lvl>
    <w:lvl w:ilvl="7" w:tplc="17B0132C">
      <w:numFmt w:val="bullet"/>
      <w:lvlText w:val="•"/>
      <w:lvlJc w:val="left"/>
      <w:pPr>
        <w:ind w:left="3030" w:hanging="382"/>
      </w:pPr>
      <w:rPr>
        <w:rFonts w:hint="default"/>
        <w:lang w:val="ru-RU" w:eastAsia="en-US" w:bidi="ar-SA"/>
      </w:rPr>
    </w:lvl>
    <w:lvl w:ilvl="8" w:tplc="D562C456">
      <w:numFmt w:val="bullet"/>
      <w:lvlText w:val="•"/>
      <w:lvlJc w:val="left"/>
      <w:pPr>
        <w:ind w:left="3449" w:hanging="382"/>
      </w:pPr>
      <w:rPr>
        <w:rFonts w:hint="default"/>
        <w:lang w:val="ru-RU" w:eastAsia="en-US" w:bidi="ar-SA"/>
      </w:rPr>
    </w:lvl>
  </w:abstractNum>
  <w:abstractNum w:abstractNumId="12">
    <w:nsid w:val="567E580A"/>
    <w:multiLevelType w:val="multilevel"/>
    <w:tmpl w:val="9962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3E33EC"/>
    <w:multiLevelType w:val="multilevel"/>
    <w:tmpl w:val="27AA2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4E6F7B"/>
    <w:multiLevelType w:val="multilevel"/>
    <w:tmpl w:val="0C124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840CF0"/>
    <w:multiLevelType w:val="multilevel"/>
    <w:tmpl w:val="2B00E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7F3077"/>
    <w:multiLevelType w:val="multilevel"/>
    <w:tmpl w:val="F2F0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C57030"/>
    <w:multiLevelType w:val="multilevel"/>
    <w:tmpl w:val="6562F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17"/>
  </w:num>
  <w:num w:numId="4">
    <w:abstractNumId w:val="13"/>
  </w:num>
  <w:num w:numId="5">
    <w:abstractNumId w:val="16"/>
  </w:num>
  <w:num w:numId="6">
    <w:abstractNumId w:val="3"/>
  </w:num>
  <w:num w:numId="7">
    <w:abstractNumId w:val="10"/>
  </w:num>
  <w:num w:numId="8">
    <w:abstractNumId w:val="12"/>
  </w:num>
  <w:num w:numId="9">
    <w:abstractNumId w:val="6"/>
  </w:num>
  <w:num w:numId="10">
    <w:abstractNumId w:val="7"/>
  </w:num>
  <w:num w:numId="11">
    <w:abstractNumId w:val="9"/>
  </w:num>
  <w:num w:numId="12">
    <w:abstractNumId w:val="14"/>
  </w:num>
  <w:num w:numId="13">
    <w:abstractNumId w:val="8"/>
  </w:num>
  <w:num w:numId="14">
    <w:abstractNumId w:val="0"/>
  </w:num>
  <w:num w:numId="15">
    <w:abstractNumId w:val="5"/>
  </w:num>
  <w:num w:numId="16">
    <w:abstractNumId w:val="1"/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79F"/>
    <w:rsid w:val="00000BEF"/>
    <w:rsid w:val="0021432A"/>
    <w:rsid w:val="003A35D5"/>
    <w:rsid w:val="003B4271"/>
    <w:rsid w:val="003E4A71"/>
    <w:rsid w:val="004D69A6"/>
    <w:rsid w:val="007C2FE3"/>
    <w:rsid w:val="00821156"/>
    <w:rsid w:val="00837DDB"/>
    <w:rsid w:val="0095122F"/>
    <w:rsid w:val="00976509"/>
    <w:rsid w:val="0098379F"/>
    <w:rsid w:val="009F7964"/>
    <w:rsid w:val="00C3020E"/>
    <w:rsid w:val="00CF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14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143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9F7964"/>
    <w:rPr>
      <w:b/>
      <w:bCs/>
    </w:rPr>
  </w:style>
  <w:style w:type="character" w:styleId="a6">
    <w:name w:val="Emphasis"/>
    <w:basedOn w:val="a0"/>
    <w:uiPriority w:val="20"/>
    <w:qFormat/>
    <w:rsid w:val="009F796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2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15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765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4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14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143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9F7964"/>
    <w:rPr>
      <w:b/>
      <w:bCs/>
    </w:rPr>
  </w:style>
  <w:style w:type="character" w:styleId="a6">
    <w:name w:val="Emphasis"/>
    <w:basedOn w:val="a0"/>
    <w:uiPriority w:val="20"/>
    <w:qFormat/>
    <w:rsid w:val="009F796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2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15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76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11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4</cp:revision>
  <dcterms:created xsi:type="dcterms:W3CDTF">2023-12-24T15:51:00Z</dcterms:created>
  <dcterms:modified xsi:type="dcterms:W3CDTF">2024-05-15T22:36:00Z</dcterms:modified>
</cp:coreProperties>
</file>