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7AC" w:rsidRPr="00A27866" w:rsidRDefault="006517AC" w:rsidP="006517A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2786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 xml:space="preserve">Технологическая карта занятия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по развитию речи</w:t>
      </w:r>
    </w:p>
    <w:p w:rsidR="006517AC" w:rsidRPr="00A27866" w:rsidRDefault="006517AC" w:rsidP="006517A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6517AC" w:rsidRPr="00E72D57" w:rsidRDefault="006517AC" w:rsidP="006517A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E72D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Образовательные области:</w:t>
      </w:r>
      <w:r w:rsidRPr="00E72D5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«Речевое развитие», 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Познавательное развитие</w:t>
      </w:r>
      <w:r w:rsidRPr="00E72D5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».</w:t>
      </w:r>
    </w:p>
    <w:p w:rsidR="006517AC" w:rsidRPr="006517AC" w:rsidRDefault="006517AC" w:rsidP="00651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занятия: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D94A51">
        <w:rPr>
          <w:rFonts w:ascii="Times New Roman" w:hAnsi="Times New Roman" w:cs="Times New Roman"/>
          <w:sz w:val="24"/>
          <w:szCs w:val="24"/>
        </w:rPr>
        <w:t>Маленькие слова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94A51">
        <w:rPr>
          <w:rFonts w:ascii="Times New Roman" w:hAnsi="Times New Roman" w:cs="Times New Roman"/>
          <w:sz w:val="24"/>
          <w:szCs w:val="24"/>
        </w:rPr>
        <w:t>.</w:t>
      </w:r>
    </w:p>
    <w:p w:rsidR="006517AC" w:rsidRPr="00E72D57" w:rsidRDefault="006517AC" w:rsidP="006517AC">
      <w:pPr>
        <w:tabs>
          <w:tab w:val="left" w:pos="505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E72D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Возрастная группа:</w:t>
      </w:r>
      <w:r w:rsidRPr="00E72D5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подготовительная к школе группа</w:t>
      </w:r>
      <w:r w:rsidRPr="00E72D5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ab/>
      </w:r>
    </w:p>
    <w:p w:rsidR="00130711" w:rsidRDefault="006517AC" w:rsidP="006517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D97">
        <w:rPr>
          <w:rFonts w:ascii="Times New Roman" w:hAnsi="Times New Roman" w:cs="Times New Roman"/>
          <w:b/>
          <w:sz w:val="24"/>
          <w:szCs w:val="24"/>
        </w:rPr>
        <w:t>Цель занятия:</w:t>
      </w:r>
      <w:r w:rsidRPr="002B1D97">
        <w:rPr>
          <w:rFonts w:ascii="Times New Roman" w:hAnsi="Times New Roman" w:cs="Times New Roman"/>
          <w:sz w:val="24"/>
          <w:szCs w:val="24"/>
        </w:rPr>
        <w:t xml:space="preserve"> </w:t>
      </w:r>
      <w:r w:rsidRPr="002B1D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азвитие </w:t>
      </w:r>
      <w:r w:rsidRPr="002B1D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грамматического строя речи</w:t>
      </w:r>
      <w:r w:rsidR="00A77DCB">
        <w:rPr>
          <w:rFonts w:ascii="Times New Roman" w:hAnsi="Times New Roman" w:cs="Times New Roman"/>
          <w:color w:val="181818"/>
          <w:sz w:val="24"/>
          <w:szCs w:val="28"/>
          <w:shd w:val="clear" w:color="auto" w:fill="FFFFFF"/>
        </w:rPr>
        <w:t>: использование</w:t>
      </w:r>
      <w:r w:rsidR="00130711" w:rsidRPr="00130711">
        <w:rPr>
          <w:rFonts w:ascii="Times New Roman" w:hAnsi="Times New Roman" w:cs="Times New Roman"/>
          <w:color w:val="181818"/>
          <w:sz w:val="24"/>
          <w:szCs w:val="28"/>
          <w:shd w:val="clear" w:color="auto" w:fill="FFFFFF"/>
        </w:rPr>
        <w:t xml:space="preserve"> предлогов  </w:t>
      </w:r>
      <w:proofErr w:type="gramStart"/>
      <w:r w:rsidR="00130711" w:rsidRPr="00130711">
        <w:rPr>
          <w:rFonts w:ascii="Times New Roman" w:hAnsi="Times New Roman" w:cs="Times New Roman"/>
          <w:color w:val="181818"/>
          <w:sz w:val="24"/>
          <w:szCs w:val="28"/>
          <w:shd w:val="clear" w:color="auto" w:fill="FFFFFF"/>
        </w:rPr>
        <w:t>-в</w:t>
      </w:r>
      <w:proofErr w:type="gramEnd"/>
      <w:r w:rsidR="00130711" w:rsidRPr="00130711">
        <w:rPr>
          <w:rFonts w:ascii="Times New Roman" w:hAnsi="Times New Roman" w:cs="Times New Roman"/>
          <w:color w:val="181818"/>
          <w:sz w:val="24"/>
          <w:szCs w:val="28"/>
          <w:shd w:val="clear" w:color="auto" w:fill="FFFFFF"/>
        </w:rPr>
        <w:t>, -под, -на, -за, -над в речи дет</w:t>
      </w:r>
      <w:r w:rsidR="00F857CA">
        <w:rPr>
          <w:rFonts w:ascii="Times New Roman" w:hAnsi="Times New Roman" w:cs="Times New Roman"/>
          <w:color w:val="181818"/>
          <w:sz w:val="24"/>
          <w:szCs w:val="28"/>
          <w:shd w:val="clear" w:color="auto" w:fill="FFFFFF"/>
        </w:rPr>
        <w:t>ей</w:t>
      </w:r>
      <w:r w:rsidR="00130711" w:rsidRPr="00130711">
        <w:rPr>
          <w:rFonts w:ascii="Times New Roman" w:hAnsi="Times New Roman" w:cs="Times New Roman"/>
          <w:color w:val="181818"/>
          <w:sz w:val="24"/>
          <w:szCs w:val="28"/>
          <w:shd w:val="clear" w:color="auto" w:fill="FFFFFF"/>
        </w:rPr>
        <w:t>.</w:t>
      </w:r>
      <w:r w:rsidR="00130711" w:rsidRPr="00130711">
        <w:rPr>
          <w:rFonts w:ascii="Times New Roman" w:hAnsi="Times New Roman" w:cs="Times New Roman"/>
          <w:b/>
          <w:sz w:val="24"/>
          <w:szCs w:val="24"/>
        </w:rPr>
        <w:t> </w:t>
      </w:r>
    </w:p>
    <w:p w:rsidR="006517AC" w:rsidRPr="002B1D97" w:rsidRDefault="006517AC" w:rsidP="006517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D97">
        <w:rPr>
          <w:rFonts w:ascii="Times New Roman" w:hAnsi="Times New Roman" w:cs="Times New Roman"/>
          <w:b/>
          <w:sz w:val="24"/>
          <w:szCs w:val="24"/>
        </w:rPr>
        <w:t>Задачи занятия:</w:t>
      </w:r>
      <w:r w:rsidRPr="002B1D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7AC" w:rsidRPr="001A0795" w:rsidRDefault="006517AC" w:rsidP="00A53E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4"/>
          <w:szCs w:val="28"/>
          <w:shd w:val="clear" w:color="auto" w:fill="FFFFFF"/>
        </w:rPr>
      </w:pPr>
      <w:proofErr w:type="gramStart"/>
      <w:r w:rsidRPr="002B1D97">
        <w:rPr>
          <w:rFonts w:ascii="Times New Roman" w:hAnsi="Times New Roman" w:cs="Times New Roman"/>
          <w:b/>
          <w:sz w:val="24"/>
          <w:szCs w:val="24"/>
        </w:rPr>
        <w:t xml:space="preserve">Образовательные: </w:t>
      </w:r>
      <w:r w:rsidR="008A04F0" w:rsidRPr="008A04F0">
        <w:rPr>
          <w:rFonts w:ascii="Times New Roman" w:hAnsi="Times New Roman" w:cs="Times New Roman"/>
          <w:color w:val="181818"/>
          <w:sz w:val="24"/>
          <w:szCs w:val="28"/>
          <w:shd w:val="clear" w:color="auto" w:fill="FFFFFF"/>
        </w:rPr>
        <w:t>уточнить пространственные отношения, выраженные предлогами в, на, под, з</w:t>
      </w:r>
      <w:r w:rsidR="001A0795">
        <w:rPr>
          <w:rFonts w:ascii="Times New Roman" w:hAnsi="Times New Roman" w:cs="Times New Roman"/>
          <w:color w:val="181818"/>
          <w:sz w:val="24"/>
          <w:szCs w:val="28"/>
          <w:shd w:val="clear" w:color="auto" w:fill="FFFFFF"/>
        </w:rPr>
        <w:t xml:space="preserve">а, над; </w:t>
      </w:r>
      <w:r w:rsidR="008A04F0" w:rsidRPr="008A04F0">
        <w:rPr>
          <w:rFonts w:ascii="Times New Roman" w:hAnsi="Times New Roman" w:cs="Times New Roman"/>
          <w:color w:val="181818"/>
          <w:sz w:val="24"/>
          <w:szCs w:val="28"/>
          <w:shd w:val="clear" w:color="auto" w:fill="FFFFFF"/>
        </w:rPr>
        <w:t>закреплять  умения отвечать на вопросы полным предл</w:t>
      </w:r>
      <w:r w:rsidR="00A53E14">
        <w:rPr>
          <w:rFonts w:ascii="Times New Roman" w:hAnsi="Times New Roman" w:cs="Times New Roman"/>
          <w:color w:val="181818"/>
          <w:sz w:val="24"/>
          <w:szCs w:val="28"/>
          <w:shd w:val="clear" w:color="auto" w:fill="FFFFFF"/>
        </w:rPr>
        <w:t>ожением; закреплять умение</w:t>
      </w:r>
      <w:r w:rsidR="008A04F0" w:rsidRPr="008A04F0">
        <w:rPr>
          <w:rFonts w:ascii="Times New Roman" w:hAnsi="Times New Roman" w:cs="Times New Roman"/>
          <w:color w:val="181818"/>
          <w:sz w:val="24"/>
          <w:szCs w:val="28"/>
          <w:shd w:val="clear" w:color="auto" w:fill="FFFFFF"/>
        </w:rPr>
        <w:t xml:space="preserve"> составлять предложения с заданными предлогами по картинкам, умение</w:t>
      </w:r>
      <w:r w:rsidR="00A53E14">
        <w:rPr>
          <w:rFonts w:ascii="Times New Roman" w:hAnsi="Times New Roman" w:cs="Times New Roman"/>
          <w:color w:val="181818"/>
          <w:sz w:val="24"/>
          <w:szCs w:val="28"/>
          <w:shd w:val="clear" w:color="auto" w:fill="FFFFFF"/>
        </w:rPr>
        <w:t xml:space="preserve"> составлять рассказ по образцу; создать положительный настрой.</w:t>
      </w:r>
      <w:proofErr w:type="gramEnd"/>
    </w:p>
    <w:p w:rsidR="00D7144D" w:rsidRDefault="00D7144D" w:rsidP="00D714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A04F0">
        <w:rPr>
          <w:rFonts w:ascii="Times New Roman" w:hAnsi="Times New Roman" w:cs="Times New Roman"/>
          <w:b/>
          <w:sz w:val="24"/>
          <w:szCs w:val="24"/>
        </w:rPr>
        <w:t>Развивающие</w:t>
      </w:r>
      <w:proofErr w:type="gramEnd"/>
      <w:r w:rsidRPr="008A04F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04F0" w:rsidRPr="008A04F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развивать память, мышление, внимание, воображение; развивать мыслительную и речевую активность детей.</w:t>
      </w:r>
    </w:p>
    <w:p w:rsidR="006517AC" w:rsidRPr="00D7144D" w:rsidRDefault="00D7144D" w:rsidP="00D714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Воспитательные:</w:t>
      </w:r>
      <w:r w:rsidR="008A04F0" w:rsidRPr="008A04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04F0" w:rsidRPr="008A04F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воспитывать </w:t>
      </w:r>
      <w:r w:rsidR="008A04F0" w:rsidRPr="00A77DCB">
        <w:rPr>
          <w:rFonts w:ascii="Times New Roman" w:hAnsi="Times New Roman" w:cs="Times New Roman"/>
          <w:color w:val="181818"/>
          <w:sz w:val="24"/>
          <w:szCs w:val="24"/>
          <w:highlight w:val="yellow"/>
          <w:shd w:val="clear" w:color="auto" w:fill="FFFFFF"/>
        </w:rPr>
        <w:t>навык</w:t>
      </w:r>
      <w:r w:rsidR="008A04F0" w:rsidRPr="008A04F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сотрудничества, взаимодействия, инициативности.</w:t>
      </w:r>
    </w:p>
    <w:p w:rsidR="001A0795" w:rsidRDefault="001A0795" w:rsidP="001A07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795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  <w:t>Подготовительная работа:</w:t>
      </w: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Pr="001A07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дидактич</w:t>
      </w:r>
      <w:r w:rsidR="00A77D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еская игра «Составь предложение</w:t>
      </w:r>
      <w:r w:rsidRPr="001A07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«Дополни словечко».</w:t>
      </w:r>
    </w:p>
    <w:p w:rsidR="006517AC" w:rsidRPr="001A0795" w:rsidRDefault="001A0795" w:rsidP="001A07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795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  <w:t>Планируемый результат:</w:t>
      </w: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="00A77DCB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дети знают </w:t>
      </w:r>
      <w:r w:rsidRPr="001A0795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пространственные отношения, выраженные </w:t>
      </w: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предлогами </w:t>
      </w:r>
      <w:proofErr w:type="gramStart"/>
      <w:r w:rsidR="00D94A5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, </w:t>
      </w:r>
      <w:r w:rsidR="00D94A5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на, </w:t>
      </w:r>
      <w:r w:rsidR="00D94A5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под, </w:t>
      </w:r>
      <w:r w:rsidR="00D94A5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за, </w:t>
      </w:r>
      <w:r w:rsidR="00D94A5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над. </w:t>
      </w:r>
      <w:r w:rsidRPr="001A0795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Дети </w:t>
      </w:r>
      <w:r w:rsidR="0034032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умеют взаимодействовать друг с другом. Дети</w:t>
      </w:r>
      <w:r w:rsidRPr="001A0795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="0034032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проявили</w:t>
      </w:r>
      <w:r w:rsidRPr="001A0795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инициат</w:t>
      </w:r>
      <w:r w:rsidR="0034032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иву на занятии</w:t>
      </w:r>
      <w:r w:rsidRPr="001A0795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.</w:t>
      </w:r>
    </w:p>
    <w:p w:rsidR="006517AC" w:rsidRPr="00D94A51" w:rsidRDefault="006517AC" w:rsidP="00D94A5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proofErr w:type="gramStart"/>
      <w:r w:rsidRPr="002B1D97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  <w:r w:rsidRPr="002B1D97">
        <w:rPr>
          <w:rFonts w:ascii="Times New Roman" w:hAnsi="Times New Roman" w:cs="Times New Roman"/>
          <w:sz w:val="24"/>
          <w:szCs w:val="24"/>
        </w:rPr>
        <w:t xml:space="preserve"> </w:t>
      </w:r>
      <w:r w:rsidR="00A53E14" w:rsidRPr="00A53E1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магнитная доска,</w:t>
      </w:r>
      <w:r w:rsidR="00D94A5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кубик и коробка,</w:t>
      </w:r>
      <w:r w:rsidR="00A53E14" w:rsidRPr="00A53E1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1D0E2A" w:rsidRPr="001D0E2A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картинки с различными изображениями предметов в разным местах</w:t>
      </w:r>
      <w:r w:rsidR="001D0E2A">
        <w:rPr>
          <w:color w:val="000000"/>
          <w:sz w:val="28"/>
          <w:szCs w:val="28"/>
          <w:shd w:val="clear" w:color="auto" w:fill="FFFFFF"/>
        </w:rPr>
        <w:t xml:space="preserve">, </w:t>
      </w:r>
      <w:r w:rsidR="00A53E14" w:rsidRPr="00A53E1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схемы с предлогами (</w:t>
      </w:r>
      <w:r w:rsidR="00D94A5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«</w:t>
      </w:r>
      <w:r w:rsidR="00D94A51" w:rsidRPr="00D94A51">
        <w:rPr>
          <w:rFonts w:ascii="Times New Roman" w:hAnsi="Times New Roman" w:cs="Times New Roman"/>
          <w:sz w:val="24"/>
          <w:szCs w:val="28"/>
          <w:shd w:val="clear" w:color="auto" w:fill="FFFFFF"/>
        </w:rPr>
        <w:t>в</w:t>
      </w:r>
      <w:r w:rsidR="00D94A51">
        <w:rPr>
          <w:rFonts w:ascii="Times New Roman" w:hAnsi="Times New Roman" w:cs="Times New Roman"/>
          <w:sz w:val="24"/>
          <w:szCs w:val="28"/>
          <w:shd w:val="clear" w:color="auto" w:fill="FFFFFF"/>
        </w:rPr>
        <w:t>»</w:t>
      </w:r>
      <w:r w:rsidR="00D94A51" w:rsidRPr="00D94A5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, </w:t>
      </w:r>
      <w:r w:rsidR="00D94A51">
        <w:rPr>
          <w:rFonts w:ascii="Times New Roman" w:hAnsi="Times New Roman" w:cs="Times New Roman"/>
          <w:sz w:val="24"/>
          <w:szCs w:val="28"/>
          <w:shd w:val="clear" w:color="auto" w:fill="FFFFFF"/>
        </w:rPr>
        <w:t>«</w:t>
      </w:r>
      <w:r w:rsidR="00D94A51" w:rsidRPr="00D94A51">
        <w:rPr>
          <w:rFonts w:ascii="Times New Roman" w:hAnsi="Times New Roman" w:cs="Times New Roman"/>
          <w:sz w:val="24"/>
          <w:szCs w:val="28"/>
          <w:shd w:val="clear" w:color="auto" w:fill="FFFFFF"/>
        </w:rPr>
        <w:t>под</w:t>
      </w:r>
      <w:r w:rsidR="00D94A51">
        <w:rPr>
          <w:rFonts w:ascii="Times New Roman" w:hAnsi="Times New Roman" w:cs="Times New Roman"/>
          <w:sz w:val="24"/>
          <w:szCs w:val="28"/>
          <w:shd w:val="clear" w:color="auto" w:fill="FFFFFF"/>
        </w:rPr>
        <w:t>»</w:t>
      </w:r>
      <w:r w:rsidR="00D94A51" w:rsidRPr="00D94A5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, </w:t>
      </w:r>
      <w:r w:rsidR="00D94A51">
        <w:rPr>
          <w:rFonts w:ascii="Times New Roman" w:hAnsi="Times New Roman" w:cs="Times New Roman"/>
          <w:sz w:val="24"/>
          <w:szCs w:val="28"/>
          <w:shd w:val="clear" w:color="auto" w:fill="FFFFFF"/>
        </w:rPr>
        <w:t>«</w:t>
      </w:r>
      <w:r w:rsidR="00D94A51" w:rsidRPr="00D94A51">
        <w:rPr>
          <w:rFonts w:ascii="Times New Roman" w:hAnsi="Times New Roman" w:cs="Times New Roman"/>
          <w:sz w:val="24"/>
          <w:szCs w:val="28"/>
          <w:shd w:val="clear" w:color="auto" w:fill="FFFFFF"/>
        </w:rPr>
        <w:t>на</w:t>
      </w:r>
      <w:r w:rsidR="00D94A51">
        <w:rPr>
          <w:rFonts w:ascii="Times New Roman" w:hAnsi="Times New Roman" w:cs="Times New Roman"/>
          <w:sz w:val="24"/>
          <w:szCs w:val="28"/>
          <w:shd w:val="clear" w:color="auto" w:fill="FFFFFF"/>
        </w:rPr>
        <w:t>»</w:t>
      </w:r>
      <w:r w:rsidR="00D94A51" w:rsidRPr="00D94A5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, </w:t>
      </w:r>
      <w:r w:rsidR="00D94A51">
        <w:rPr>
          <w:rFonts w:ascii="Times New Roman" w:hAnsi="Times New Roman" w:cs="Times New Roman"/>
          <w:sz w:val="24"/>
          <w:szCs w:val="28"/>
          <w:shd w:val="clear" w:color="auto" w:fill="FFFFFF"/>
        </w:rPr>
        <w:t>«</w:t>
      </w:r>
      <w:r w:rsidR="00D94A51" w:rsidRPr="00D94A51">
        <w:rPr>
          <w:rFonts w:ascii="Times New Roman" w:hAnsi="Times New Roman" w:cs="Times New Roman"/>
          <w:sz w:val="24"/>
          <w:szCs w:val="28"/>
          <w:shd w:val="clear" w:color="auto" w:fill="FFFFFF"/>
        </w:rPr>
        <w:t>за</w:t>
      </w:r>
      <w:r w:rsidR="00D94A51">
        <w:rPr>
          <w:rFonts w:ascii="Times New Roman" w:hAnsi="Times New Roman" w:cs="Times New Roman"/>
          <w:sz w:val="24"/>
          <w:szCs w:val="28"/>
          <w:shd w:val="clear" w:color="auto" w:fill="FFFFFF"/>
        </w:rPr>
        <w:t>»</w:t>
      </w:r>
      <w:r w:rsidR="00D94A51" w:rsidRPr="00D94A5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, </w:t>
      </w:r>
      <w:r w:rsidR="00D94A51">
        <w:rPr>
          <w:rFonts w:ascii="Times New Roman" w:hAnsi="Times New Roman" w:cs="Times New Roman"/>
          <w:sz w:val="24"/>
          <w:szCs w:val="28"/>
          <w:shd w:val="clear" w:color="auto" w:fill="FFFFFF"/>
        </w:rPr>
        <w:t>«</w:t>
      </w:r>
      <w:r w:rsidR="00D94A51" w:rsidRPr="00D94A51">
        <w:rPr>
          <w:rFonts w:ascii="Times New Roman" w:hAnsi="Times New Roman" w:cs="Times New Roman"/>
          <w:sz w:val="24"/>
          <w:szCs w:val="28"/>
          <w:shd w:val="clear" w:color="auto" w:fill="FFFFFF"/>
        </w:rPr>
        <w:t>над</w:t>
      </w:r>
      <w:r w:rsidR="00D94A51">
        <w:rPr>
          <w:rFonts w:ascii="Times New Roman" w:hAnsi="Times New Roman" w:cs="Times New Roman"/>
          <w:sz w:val="24"/>
          <w:szCs w:val="28"/>
          <w:shd w:val="clear" w:color="auto" w:fill="FFFFFF"/>
        </w:rPr>
        <w:t>»)</w:t>
      </w:r>
      <w:r w:rsidR="00D94A5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, магниты, волшебная палочка</w:t>
      </w:r>
      <w:r w:rsidR="00A53E14" w:rsidRPr="00A53E1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, </w:t>
      </w:r>
      <w:r w:rsidR="00A53E14" w:rsidRPr="00A53E14">
        <w:rPr>
          <w:rFonts w:ascii="Times New Roman" w:hAnsi="Times New Roman" w:cs="Times New Roman"/>
          <w:color w:val="181818"/>
          <w:sz w:val="24"/>
          <w:szCs w:val="28"/>
          <w:shd w:val="clear" w:color="auto" w:fill="FFFFFF"/>
        </w:rPr>
        <w:t>медали со схемами маленьких слов, аудиофайл</w:t>
      </w:r>
      <w:r w:rsidR="00D94A51">
        <w:rPr>
          <w:rFonts w:ascii="Times New Roman" w:hAnsi="Times New Roman" w:cs="Times New Roman"/>
          <w:color w:val="181818"/>
          <w:sz w:val="24"/>
          <w:szCs w:val="28"/>
          <w:shd w:val="clear" w:color="auto" w:fill="FFFFFF"/>
        </w:rPr>
        <w:t xml:space="preserve"> «Волшебная мелодия»</w:t>
      </w:r>
      <w:r w:rsidR="00A53E14" w:rsidRPr="00A53E14">
        <w:rPr>
          <w:rFonts w:ascii="Times New Roman" w:hAnsi="Times New Roman" w:cs="Times New Roman"/>
          <w:color w:val="181818"/>
          <w:sz w:val="24"/>
          <w:szCs w:val="28"/>
          <w:shd w:val="clear" w:color="auto" w:fill="FFFFFF"/>
        </w:rPr>
        <w:t>.</w:t>
      </w:r>
      <w:proofErr w:type="gramEnd"/>
    </w:p>
    <w:p w:rsidR="006517AC" w:rsidRPr="005A029F" w:rsidRDefault="006517AC" w:rsidP="006517AC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33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551"/>
        <w:gridCol w:w="3363"/>
        <w:gridCol w:w="1457"/>
        <w:gridCol w:w="2126"/>
        <w:gridCol w:w="2410"/>
      </w:tblGrid>
      <w:tr w:rsidR="006517AC" w:rsidRPr="001A0795" w:rsidTr="00EF0ECE">
        <w:trPr>
          <w:trHeight w:val="8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7AC" w:rsidRPr="00822404" w:rsidRDefault="006517AC" w:rsidP="00822404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 w:colFirst="1" w:colLast="6"/>
            <w:r w:rsidRPr="008224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7AC" w:rsidRPr="00822404" w:rsidRDefault="006517AC" w:rsidP="00EF0EC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224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Этапы, продолжительность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7AC" w:rsidRPr="00822404" w:rsidRDefault="006517AC" w:rsidP="00EF0EC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22404">
              <w:rPr>
                <w:rFonts w:ascii="Times New Roman" w:hAnsi="Times New Roman" w:cs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7AC" w:rsidRPr="00822404" w:rsidRDefault="006517AC" w:rsidP="00EF0EC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2240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7AC" w:rsidRPr="00822404" w:rsidRDefault="006517AC" w:rsidP="00EF0EC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22404">
              <w:rPr>
                <w:rFonts w:ascii="Times New Roman" w:hAnsi="Times New Roman" w:cs="Times New Roman"/>
                <w:b/>
                <w:sz w:val="24"/>
                <w:szCs w:val="24"/>
              </w:rPr>
              <w:t>Методы, формы, приемы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7AC" w:rsidRPr="00822404" w:rsidRDefault="006517AC" w:rsidP="00EF0EC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22404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Предполагаемая деятельность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7AC" w:rsidRPr="00822404" w:rsidRDefault="006517AC" w:rsidP="00EF0EC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404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bookmarkEnd w:id="0"/>
      <w:tr w:rsidR="006517AC" w:rsidRPr="001A0795" w:rsidTr="00EF0ECE">
        <w:trPr>
          <w:trHeight w:val="15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7AC" w:rsidRPr="00822404" w:rsidRDefault="006517AC" w:rsidP="00EF0EC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224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7AC" w:rsidRPr="001A0795" w:rsidRDefault="006517AC" w:rsidP="00EF0EC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A07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Организационно – мотивационный этап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C" w:rsidRPr="001A0795" w:rsidRDefault="003C5BA3" w:rsidP="00EF0EC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079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Заинтересовать детей предстоящей деятельностью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C" w:rsidRPr="00D7144D" w:rsidRDefault="006517AC" w:rsidP="00EF0ECE">
            <w:pPr>
              <w:pStyle w:val="a6"/>
              <w:shd w:val="clear" w:color="auto" w:fill="FFFFFF"/>
              <w:spacing w:before="0" w:beforeAutospacing="0" w:after="0" w:afterAutospacing="0"/>
              <w:contextualSpacing/>
            </w:pPr>
            <w:r w:rsidRPr="00D7144D">
              <w:t>Каждый день – всегда, везде,</w:t>
            </w:r>
          </w:p>
          <w:p w:rsidR="006517AC" w:rsidRPr="00D7144D" w:rsidRDefault="006517AC" w:rsidP="00EF0ECE">
            <w:pPr>
              <w:pStyle w:val="a6"/>
              <w:shd w:val="clear" w:color="auto" w:fill="FFFFFF"/>
              <w:spacing w:before="0" w:beforeAutospacing="0" w:after="0" w:afterAutospacing="0"/>
              <w:contextualSpacing/>
            </w:pPr>
            <w:r w:rsidRPr="00D7144D">
              <w:t>На занятиях, в игре</w:t>
            </w:r>
          </w:p>
          <w:p w:rsidR="006517AC" w:rsidRPr="00D7144D" w:rsidRDefault="006517AC" w:rsidP="00EF0ECE">
            <w:pPr>
              <w:pStyle w:val="a6"/>
              <w:shd w:val="clear" w:color="auto" w:fill="FFFFFF"/>
              <w:spacing w:before="0" w:beforeAutospacing="0" w:after="0" w:afterAutospacing="0"/>
              <w:contextualSpacing/>
            </w:pPr>
            <w:r w:rsidRPr="00D7144D">
              <w:t>Смело, чётко говорим</w:t>
            </w:r>
          </w:p>
          <w:p w:rsidR="006517AC" w:rsidRPr="00D7144D" w:rsidRDefault="006517AC" w:rsidP="00EF0ECE">
            <w:pPr>
              <w:pStyle w:val="a6"/>
              <w:shd w:val="clear" w:color="auto" w:fill="FFFFFF"/>
              <w:spacing w:before="0" w:beforeAutospacing="0" w:after="0" w:afterAutospacing="0"/>
              <w:contextualSpacing/>
            </w:pPr>
            <w:r w:rsidRPr="00D7144D">
              <w:t>И тихонечко сидим.</w:t>
            </w:r>
          </w:p>
          <w:p w:rsidR="006517AC" w:rsidRPr="001A0795" w:rsidRDefault="006517AC" w:rsidP="00EF0ECE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0795">
              <w:rPr>
                <w:color w:val="000000"/>
              </w:rPr>
              <w:t>Доброе утро, ребята!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C" w:rsidRPr="001A0795" w:rsidRDefault="006517AC" w:rsidP="00A77D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795">
              <w:rPr>
                <w:rFonts w:ascii="Times New Roman" w:hAnsi="Times New Roman" w:cs="Times New Roman"/>
                <w:sz w:val="24"/>
                <w:szCs w:val="24"/>
              </w:rPr>
              <w:t>Словесный метод, прием –</w:t>
            </w:r>
            <w:r w:rsidR="00A77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41C3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C" w:rsidRPr="001A0795" w:rsidRDefault="00D7144D" w:rsidP="00EF0E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Заинтересованы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7AC" w:rsidRPr="001A0795">
              <w:rPr>
                <w:rFonts w:ascii="Times New Roman" w:hAnsi="Times New Roman" w:cs="Times New Roman"/>
                <w:sz w:val="24"/>
                <w:szCs w:val="24"/>
              </w:rPr>
              <w:t xml:space="preserve"> на совместную деятельность с воспитателем.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C" w:rsidRPr="001A0795" w:rsidRDefault="003C5BA3" w:rsidP="00EF0E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079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Дети заинтересованы предстоящей деятельностью.</w:t>
            </w:r>
          </w:p>
        </w:tc>
      </w:tr>
      <w:tr w:rsidR="006517AC" w:rsidRPr="001A0795" w:rsidTr="00EF0ECE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7AC" w:rsidRPr="00822404" w:rsidRDefault="006517AC" w:rsidP="00EF0EC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24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7AC" w:rsidRPr="001A0795" w:rsidRDefault="006517AC" w:rsidP="00EF0EC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07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Основной этап</w:t>
            </w:r>
          </w:p>
        </w:tc>
        <w:tc>
          <w:tcPr>
            <w:tcW w:w="11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C" w:rsidRPr="001A0795" w:rsidRDefault="006517AC" w:rsidP="00EF0ECE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517AC" w:rsidRPr="001A0795" w:rsidTr="00EF0ECE">
        <w:trPr>
          <w:trHeight w:val="3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7AC" w:rsidRPr="00822404" w:rsidRDefault="006517AC" w:rsidP="00EF0EC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24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7AC" w:rsidRPr="001A0795" w:rsidRDefault="006517AC" w:rsidP="00EF0EC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07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 постановки проблемы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F0" w:rsidRPr="001A0795" w:rsidRDefault="008A04F0" w:rsidP="008A04F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795">
              <w:rPr>
                <w:rFonts w:ascii="Times New Roman" w:hAnsi="Times New Roman" w:cs="Times New Roman"/>
                <w:sz w:val="24"/>
                <w:szCs w:val="24"/>
              </w:rPr>
              <w:t>Сформулировать проблемы.</w:t>
            </w:r>
          </w:p>
          <w:p w:rsidR="006517AC" w:rsidRPr="001A0795" w:rsidRDefault="008A04F0" w:rsidP="008A04F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795">
              <w:rPr>
                <w:rFonts w:ascii="Times New Roman" w:hAnsi="Times New Roman" w:cs="Times New Roman"/>
                <w:sz w:val="24"/>
                <w:szCs w:val="24"/>
              </w:rPr>
              <w:t>Постановка детской цели.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3C" w:rsidRPr="001A0795" w:rsidRDefault="00402B3C" w:rsidP="00F857CA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1A0795">
              <w:rPr>
                <w:sz w:val="24"/>
                <w:szCs w:val="24"/>
              </w:rPr>
              <w:t>- Ребята, посмотрите, один</w:t>
            </w:r>
            <w:r w:rsidRPr="001A0795">
              <w:rPr>
                <w:spacing w:val="47"/>
                <w:sz w:val="24"/>
                <w:szCs w:val="24"/>
              </w:rPr>
              <w:t xml:space="preserve"> </w:t>
            </w:r>
            <w:r w:rsidRPr="001A0795">
              <w:rPr>
                <w:sz w:val="24"/>
                <w:szCs w:val="24"/>
              </w:rPr>
              <w:t>кубик</w:t>
            </w:r>
            <w:r w:rsidRPr="001A0795">
              <w:rPr>
                <w:spacing w:val="48"/>
                <w:sz w:val="24"/>
                <w:szCs w:val="24"/>
              </w:rPr>
              <w:t xml:space="preserve"> </w:t>
            </w:r>
            <w:r w:rsidRPr="001A0795">
              <w:rPr>
                <w:sz w:val="24"/>
                <w:szCs w:val="24"/>
              </w:rPr>
              <w:t>я</w:t>
            </w:r>
            <w:r w:rsidRPr="001A0795">
              <w:rPr>
                <w:spacing w:val="47"/>
                <w:sz w:val="24"/>
                <w:szCs w:val="24"/>
              </w:rPr>
              <w:t xml:space="preserve"> </w:t>
            </w:r>
            <w:r w:rsidRPr="001A0795">
              <w:rPr>
                <w:sz w:val="24"/>
                <w:szCs w:val="24"/>
              </w:rPr>
              <w:t>кладу</w:t>
            </w:r>
            <w:r w:rsidRPr="001A0795">
              <w:rPr>
                <w:spacing w:val="43"/>
                <w:sz w:val="24"/>
                <w:szCs w:val="24"/>
              </w:rPr>
              <w:t xml:space="preserve"> </w:t>
            </w:r>
            <w:r w:rsidRPr="001A0795">
              <w:rPr>
                <w:sz w:val="24"/>
                <w:szCs w:val="24"/>
              </w:rPr>
              <w:t>в</w:t>
            </w:r>
            <w:r w:rsidRPr="001A0795">
              <w:rPr>
                <w:spacing w:val="45"/>
                <w:sz w:val="24"/>
                <w:szCs w:val="24"/>
              </w:rPr>
              <w:t xml:space="preserve"> </w:t>
            </w:r>
            <w:r w:rsidRPr="001A0795">
              <w:rPr>
                <w:sz w:val="24"/>
                <w:szCs w:val="24"/>
              </w:rPr>
              <w:t>коробку,</w:t>
            </w:r>
            <w:r w:rsidRPr="001A0795">
              <w:rPr>
                <w:spacing w:val="52"/>
                <w:sz w:val="24"/>
                <w:szCs w:val="24"/>
              </w:rPr>
              <w:t xml:space="preserve"> </w:t>
            </w:r>
            <w:r w:rsidRPr="001A0795">
              <w:rPr>
                <w:sz w:val="24"/>
                <w:szCs w:val="24"/>
              </w:rPr>
              <w:t>второй  кладу</w:t>
            </w:r>
            <w:r w:rsidRPr="001A0795">
              <w:rPr>
                <w:spacing w:val="1"/>
                <w:sz w:val="24"/>
                <w:szCs w:val="24"/>
              </w:rPr>
              <w:t xml:space="preserve"> </w:t>
            </w:r>
            <w:r w:rsidR="00E70F84" w:rsidRPr="001A0795">
              <w:rPr>
                <w:sz w:val="24"/>
                <w:szCs w:val="24"/>
              </w:rPr>
              <w:t>под</w:t>
            </w:r>
            <w:r w:rsidRPr="001A0795">
              <w:rPr>
                <w:spacing w:val="1"/>
                <w:sz w:val="24"/>
                <w:szCs w:val="24"/>
              </w:rPr>
              <w:t xml:space="preserve"> </w:t>
            </w:r>
            <w:r w:rsidRPr="001A0795">
              <w:rPr>
                <w:sz w:val="24"/>
                <w:szCs w:val="24"/>
              </w:rPr>
              <w:t>коробку,</w:t>
            </w:r>
            <w:r w:rsidRPr="001A0795">
              <w:rPr>
                <w:spacing w:val="1"/>
                <w:sz w:val="24"/>
                <w:szCs w:val="24"/>
              </w:rPr>
              <w:t xml:space="preserve"> </w:t>
            </w:r>
            <w:r w:rsidRPr="001A0795">
              <w:rPr>
                <w:sz w:val="24"/>
                <w:szCs w:val="24"/>
              </w:rPr>
              <w:t>третий</w:t>
            </w:r>
            <w:r w:rsidRPr="001A0795">
              <w:rPr>
                <w:spacing w:val="1"/>
                <w:sz w:val="24"/>
                <w:szCs w:val="24"/>
              </w:rPr>
              <w:t xml:space="preserve"> </w:t>
            </w:r>
            <w:r w:rsidRPr="001A0795">
              <w:rPr>
                <w:sz w:val="24"/>
                <w:szCs w:val="24"/>
              </w:rPr>
              <w:t>кладу</w:t>
            </w:r>
            <w:r w:rsidRPr="001A0795">
              <w:rPr>
                <w:spacing w:val="1"/>
                <w:sz w:val="24"/>
                <w:szCs w:val="24"/>
              </w:rPr>
              <w:t xml:space="preserve"> </w:t>
            </w:r>
            <w:r w:rsidR="00E70F84" w:rsidRPr="001A0795">
              <w:rPr>
                <w:sz w:val="24"/>
                <w:szCs w:val="24"/>
              </w:rPr>
              <w:t>на</w:t>
            </w:r>
            <w:r w:rsidRPr="001A0795">
              <w:rPr>
                <w:spacing w:val="1"/>
                <w:sz w:val="24"/>
                <w:szCs w:val="24"/>
              </w:rPr>
              <w:t xml:space="preserve"> </w:t>
            </w:r>
            <w:r w:rsidR="00E70F84" w:rsidRPr="001A0795">
              <w:rPr>
                <w:sz w:val="24"/>
                <w:szCs w:val="24"/>
              </w:rPr>
              <w:t xml:space="preserve">коробку, </w:t>
            </w:r>
            <w:r w:rsidR="00E70F84" w:rsidRPr="001A0795">
              <w:rPr>
                <w:sz w:val="24"/>
                <w:szCs w:val="24"/>
              </w:rPr>
              <w:lastRenderedPageBreak/>
              <w:t xml:space="preserve">четвертый кладу за коробку, а пятый держу над коробкой </w:t>
            </w:r>
            <w:r w:rsidRPr="001A0795">
              <w:rPr>
                <w:i/>
                <w:sz w:val="24"/>
                <w:szCs w:val="24"/>
              </w:rPr>
              <w:t>(показывает действия с кубиком,</w:t>
            </w:r>
            <w:r w:rsidRPr="001A0795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A0795">
              <w:rPr>
                <w:i/>
                <w:sz w:val="24"/>
                <w:szCs w:val="24"/>
              </w:rPr>
              <w:t>выделяя</w:t>
            </w:r>
            <w:r w:rsidRPr="001A0795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1A0795">
              <w:rPr>
                <w:i/>
                <w:sz w:val="24"/>
                <w:szCs w:val="24"/>
              </w:rPr>
              <w:t>голосом предлоги)</w:t>
            </w:r>
          </w:p>
          <w:p w:rsidR="00402B3C" w:rsidRPr="001A0795" w:rsidRDefault="003C5BA3" w:rsidP="00F857CA">
            <w:pPr>
              <w:pStyle w:val="TableParagraph"/>
              <w:tabs>
                <w:tab w:val="left" w:pos="489"/>
                <w:tab w:val="left" w:pos="490"/>
                <w:tab w:val="left" w:pos="1528"/>
                <w:tab w:val="left" w:pos="2553"/>
                <w:tab w:val="left" w:pos="3414"/>
              </w:tabs>
              <w:jc w:val="both"/>
              <w:rPr>
                <w:sz w:val="24"/>
                <w:szCs w:val="24"/>
              </w:rPr>
            </w:pPr>
            <w:r w:rsidRPr="001A0795">
              <w:rPr>
                <w:sz w:val="24"/>
                <w:szCs w:val="24"/>
              </w:rPr>
              <w:t xml:space="preserve">- </w:t>
            </w:r>
            <w:r w:rsidR="00402B3C" w:rsidRPr="001A0795">
              <w:rPr>
                <w:sz w:val="24"/>
                <w:szCs w:val="24"/>
              </w:rPr>
              <w:t>Ксюша,</w:t>
            </w:r>
            <w:r w:rsidR="00402B3C" w:rsidRPr="001A0795">
              <w:rPr>
                <w:sz w:val="24"/>
                <w:szCs w:val="24"/>
              </w:rPr>
              <w:tab/>
              <w:t>положи кубик</w:t>
            </w:r>
            <w:r w:rsidR="00402B3C" w:rsidRPr="001A0795">
              <w:rPr>
                <w:sz w:val="24"/>
                <w:szCs w:val="24"/>
              </w:rPr>
              <w:tab/>
              <w:t>коробку.</w:t>
            </w:r>
          </w:p>
          <w:p w:rsidR="00402B3C" w:rsidRPr="001A0795" w:rsidRDefault="00402B3C" w:rsidP="00F857CA">
            <w:pPr>
              <w:pStyle w:val="TableParagraph"/>
              <w:tabs>
                <w:tab w:val="left" w:pos="489"/>
                <w:tab w:val="left" w:pos="490"/>
                <w:tab w:val="left" w:pos="1528"/>
                <w:tab w:val="left" w:pos="2553"/>
                <w:tab w:val="left" w:pos="3414"/>
              </w:tabs>
              <w:jc w:val="both"/>
              <w:rPr>
                <w:sz w:val="24"/>
                <w:szCs w:val="24"/>
              </w:rPr>
            </w:pPr>
            <w:r w:rsidRPr="001A0795">
              <w:rPr>
                <w:sz w:val="24"/>
                <w:szCs w:val="24"/>
              </w:rPr>
              <w:t xml:space="preserve">коробку </w:t>
            </w:r>
            <w:r w:rsidRPr="001A0795">
              <w:rPr>
                <w:i/>
                <w:sz w:val="24"/>
                <w:szCs w:val="24"/>
              </w:rPr>
              <w:t>(произносит</w:t>
            </w:r>
            <w:r w:rsidRPr="001A0795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A0795">
              <w:rPr>
                <w:i/>
                <w:sz w:val="24"/>
                <w:szCs w:val="24"/>
              </w:rPr>
              <w:t>задание,</w:t>
            </w:r>
            <w:r w:rsidRPr="001A0795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1A0795">
              <w:rPr>
                <w:i/>
                <w:sz w:val="24"/>
                <w:szCs w:val="24"/>
              </w:rPr>
              <w:t>пропуская</w:t>
            </w:r>
            <w:r w:rsidRPr="001A0795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A0795">
              <w:rPr>
                <w:i/>
                <w:sz w:val="24"/>
                <w:szCs w:val="24"/>
              </w:rPr>
              <w:t>предлог)</w:t>
            </w:r>
            <w:r w:rsidRPr="001A0795">
              <w:rPr>
                <w:sz w:val="24"/>
                <w:szCs w:val="24"/>
              </w:rPr>
              <w:t>.</w:t>
            </w:r>
          </w:p>
          <w:p w:rsidR="00402B3C" w:rsidRPr="001A0795" w:rsidRDefault="00402B3C" w:rsidP="00F857CA">
            <w:pPr>
              <w:pStyle w:val="TableParagraph"/>
              <w:numPr>
                <w:ilvl w:val="0"/>
                <w:numId w:val="5"/>
              </w:numPr>
              <w:tabs>
                <w:tab w:val="left" w:pos="23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1A0795">
              <w:rPr>
                <w:sz w:val="24"/>
                <w:szCs w:val="24"/>
              </w:rPr>
              <w:t>Ксюша,</w:t>
            </w:r>
            <w:r w:rsidRPr="001A0795">
              <w:rPr>
                <w:spacing w:val="-3"/>
                <w:sz w:val="24"/>
                <w:szCs w:val="24"/>
              </w:rPr>
              <w:t xml:space="preserve"> </w:t>
            </w:r>
            <w:r w:rsidRPr="001A0795">
              <w:rPr>
                <w:sz w:val="24"/>
                <w:szCs w:val="24"/>
              </w:rPr>
              <w:t>ты</w:t>
            </w:r>
            <w:r w:rsidRPr="001A0795">
              <w:rPr>
                <w:spacing w:val="-6"/>
                <w:sz w:val="24"/>
                <w:szCs w:val="24"/>
              </w:rPr>
              <w:t xml:space="preserve"> </w:t>
            </w:r>
            <w:r w:rsidRPr="001A0795">
              <w:rPr>
                <w:sz w:val="24"/>
                <w:szCs w:val="24"/>
              </w:rPr>
              <w:t>выполнила</w:t>
            </w:r>
            <w:r w:rsidRPr="001A0795">
              <w:rPr>
                <w:spacing w:val="-3"/>
                <w:sz w:val="24"/>
                <w:szCs w:val="24"/>
              </w:rPr>
              <w:t xml:space="preserve"> </w:t>
            </w:r>
            <w:r w:rsidRPr="001A0795">
              <w:rPr>
                <w:sz w:val="24"/>
                <w:szCs w:val="24"/>
              </w:rPr>
              <w:t>задание?</w:t>
            </w:r>
          </w:p>
          <w:p w:rsidR="00402B3C" w:rsidRPr="001A0795" w:rsidRDefault="00402B3C" w:rsidP="00F857CA">
            <w:pPr>
              <w:pStyle w:val="TableParagraph"/>
              <w:numPr>
                <w:ilvl w:val="0"/>
                <w:numId w:val="5"/>
              </w:numPr>
              <w:tabs>
                <w:tab w:val="left" w:pos="23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1A0795">
              <w:rPr>
                <w:sz w:val="24"/>
                <w:szCs w:val="24"/>
              </w:rPr>
              <w:t>В</w:t>
            </w:r>
            <w:r w:rsidRPr="001A0795">
              <w:rPr>
                <w:spacing w:val="-3"/>
                <w:sz w:val="24"/>
                <w:szCs w:val="24"/>
              </w:rPr>
              <w:t xml:space="preserve"> </w:t>
            </w:r>
            <w:r w:rsidRPr="001A0795">
              <w:rPr>
                <w:sz w:val="24"/>
                <w:szCs w:val="24"/>
              </w:rPr>
              <w:t>чем</w:t>
            </w:r>
            <w:r w:rsidRPr="001A0795">
              <w:rPr>
                <w:spacing w:val="-3"/>
                <w:sz w:val="24"/>
                <w:szCs w:val="24"/>
              </w:rPr>
              <w:t xml:space="preserve"> </w:t>
            </w:r>
            <w:r w:rsidRPr="001A0795">
              <w:rPr>
                <w:sz w:val="24"/>
                <w:szCs w:val="24"/>
              </w:rPr>
              <w:t>затруднение?</w:t>
            </w:r>
            <w:r w:rsidRPr="001A0795">
              <w:rPr>
                <w:spacing w:val="-2"/>
                <w:sz w:val="24"/>
                <w:szCs w:val="24"/>
              </w:rPr>
              <w:t xml:space="preserve"> </w:t>
            </w:r>
            <w:r w:rsidRPr="001A0795">
              <w:rPr>
                <w:sz w:val="24"/>
                <w:szCs w:val="24"/>
              </w:rPr>
              <w:t>Я</w:t>
            </w:r>
            <w:r w:rsidRPr="001A0795">
              <w:rPr>
                <w:spacing w:val="-3"/>
                <w:sz w:val="24"/>
                <w:szCs w:val="24"/>
              </w:rPr>
              <w:t xml:space="preserve"> </w:t>
            </w:r>
            <w:r w:rsidRPr="001A0795">
              <w:rPr>
                <w:sz w:val="24"/>
                <w:szCs w:val="24"/>
              </w:rPr>
              <w:t>все</w:t>
            </w:r>
            <w:r w:rsidRPr="001A0795">
              <w:rPr>
                <w:spacing w:val="-2"/>
                <w:sz w:val="24"/>
                <w:szCs w:val="24"/>
              </w:rPr>
              <w:t xml:space="preserve"> </w:t>
            </w:r>
            <w:r w:rsidRPr="001A0795">
              <w:rPr>
                <w:sz w:val="24"/>
                <w:szCs w:val="24"/>
              </w:rPr>
              <w:t>слова</w:t>
            </w:r>
            <w:r w:rsidRPr="001A0795">
              <w:rPr>
                <w:spacing w:val="-1"/>
                <w:sz w:val="24"/>
                <w:szCs w:val="24"/>
              </w:rPr>
              <w:t xml:space="preserve"> </w:t>
            </w:r>
            <w:r w:rsidRPr="001A0795">
              <w:rPr>
                <w:sz w:val="24"/>
                <w:szCs w:val="24"/>
              </w:rPr>
              <w:t>сказала?</w:t>
            </w:r>
          </w:p>
          <w:p w:rsidR="00E70F84" w:rsidRPr="001A0795" w:rsidRDefault="00402B3C" w:rsidP="00F857CA">
            <w:pPr>
              <w:pStyle w:val="TableParagraph"/>
              <w:numPr>
                <w:ilvl w:val="0"/>
                <w:numId w:val="5"/>
              </w:numPr>
              <w:tabs>
                <w:tab w:val="left" w:pos="23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1A0795">
              <w:rPr>
                <w:sz w:val="24"/>
                <w:szCs w:val="24"/>
              </w:rPr>
              <w:t>Какое</w:t>
            </w:r>
            <w:r w:rsidRPr="001A0795">
              <w:rPr>
                <w:spacing w:val="-3"/>
                <w:sz w:val="24"/>
                <w:szCs w:val="24"/>
              </w:rPr>
              <w:t xml:space="preserve"> </w:t>
            </w:r>
            <w:r w:rsidRPr="001A0795">
              <w:rPr>
                <w:sz w:val="24"/>
                <w:szCs w:val="24"/>
              </w:rPr>
              <w:t>слово</w:t>
            </w:r>
            <w:r w:rsidRPr="001A0795">
              <w:rPr>
                <w:spacing w:val="-6"/>
                <w:sz w:val="24"/>
                <w:szCs w:val="24"/>
              </w:rPr>
              <w:t xml:space="preserve"> </w:t>
            </w:r>
            <w:r w:rsidRPr="001A0795">
              <w:rPr>
                <w:sz w:val="24"/>
                <w:szCs w:val="24"/>
              </w:rPr>
              <w:t>я</w:t>
            </w:r>
            <w:r w:rsidRPr="001A0795">
              <w:rPr>
                <w:spacing w:val="-5"/>
                <w:sz w:val="24"/>
                <w:szCs w:val="24"/>
              </w:rPr>
              <w:t xml:space="preserve"> </w:t>
            </w:r>
            <w:r w:rsidRPr="001A0795">
              <w:rPr>
                <w:sz w:val="24"/>
                <w:szCs w:val="24"/>
              </w:rPr>
              <w:t>пропустила?</w:t>
            </w:r>
          </w:p>
          <w:p w:rsidR="00402B3C" w:rsidRPr="001A0795" w:rsidRDefault="00402B3C" w:rsidP="00F857CA">
            <w:pPr>
              <w:pStyle w:val="TableParagraph"/>
              <w:numPr>
                <w:ilvl w:val="0"/>
                <w:numId w:val="5"/>
              </w:numPr>
              <w:tabs>
                <w:tab w:val="left" w:pos="23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1A0795">
              <w:rPr>
                <w:sz w:val="24"/>
                <w:szCs w:val="24"/>
              </w:rPr>
              <w:t>Так</w:t>
            </w:r>
            <w:r w:rsidRPr="001A0795">
              <w:rPr>
                <w:spacing w:val="-3"/>
                <w:sz w:val="24"/>
                <w:szCs w:val="24"/>
              </w:rPr>
              <w:t xml:space="preserve"> </w:t>
            </w:r>
            <w:r w:rsidRPr="001A0795">
              <w:rPr>
                <w:sz w:val="24"/>
                <w:szCs w:val="24"/>
              </w:rPr>
              <w:t>о</w:t>
            </w:r>
            <w:r w:rsidRPr="001A0795">
              <w:rPr>
                <w:spacing w:val="-5"/>
                <w:sz w:val="24"/>
                <w:szCs w:val="24"/>
              </w:rPr>
              <w:t xml:space="preserve"> </w:t>
            </w:r>
            <w:r w:rsidRPr="001A0795">
              <w:rPr>
                <w:sz w:val="24"/>
                <w:szCs w:val="24"/>
              </w:rPr>
              <w:t>чем</w:t>
            </w:r>
            <w:r w:rsidRPr="001A0795">
              <w:rPr>
                <w:spacing w:val="-2"/>
                <w:sz w:val="24"/>
                <w:szCs w:val="24"/>
              </w:rPr>
              <w:t xml:space="preserve"> </w:t>
            </w:r>
            <w:r w:rsidRPr="001A0795">
              <w:rPr>
                <w:sz w:val="24"/>
                <w:szCs w:val="24"/>
              </w:rPr>
              <w:t>будем</w:t>
            </w:r>
            <w:r w:rsidRPr="001A0795">
              <w:rPr>
                <w:spacing w:val="1"/>
                <w:sz w:val="24"/>
                <w:szCs w:val="24"/>
              </w:rPr>
              <w:t xml:space="preserve"> </w:t>
            </w:r>
            <w:r w:rsidRPr="001A0795">
              <w:rPr>
                <w:sz w:val="24"/>
                <w:szCs w:val="24"/>
              </w:rPr>
              <w:t>говорить</w:t>
            </w:r>
            <w:r w:rsidRPr="001A0795">
              <w:rPr>
                <w:spacing w:val="-3"/>
                <w:sz w:val="24"/>
                <w:szCs w:val="24"/>
              </w:rPr>
              <w:t xml:space="preserve"> </w:t>
            </w:r>
            <w:r w:rsidRPr="001A0795">
              <w:rPr>
                <w:sz w:val="24"/>
                <w:szCs w:val="24"/>
              </w:rPr>
              <w:t>на</w:t>
            </w:r>
            <w:r w:rsidRPr="001A0795">
              <w:rPr>
                <w:spacing w:val="-4"/>
                <w:sz w:val="24"/>
                <w:szCs w:val="24"/>
              </w:rPr>
              <w:t xml:space="preserve"> </w:t>
            </w:r>
            <w:r w:rsidRPr="001A0795">
              <w:rPr>
                <w:sz w:val="24"/>
                <w:szCs w:val="24"/>
              </w:rPr>
              <w:t>занятии?</w:t>
            </w:r>
          </w:p>
          <w:p w:rsidR="006517AC" w:rsidRPr="001A0795" w:rsidRDefault="00340329" w:rsidP="00F857CA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>
              <w:t>Вспомните</w:t>
            </w:r>
            <w:r w:rsidR="00E54EB1">
              <w:t>,</w:t>
            </w:r>
            <w:r>
              <w:t xml:space="preserve"> как эти маленькие </w:t>
            </w:r>
            <w:r w:rsidR="003C5BA3" w:rsidRPr="001A0795">
              <w:t xml:space="preserve">слова </w:t>
            </w:r>
            <w:r w:rsidR="00402B3C" w:rsidRPr="001A0795">
              <w:rPr>
                <w:spacing w:val="-1"/>
              </w:rPr>
              <w:t>называются</w:t>
            </w:r>
            <w:r w:rsidR="00E54EB1">
              <w:rPr>
                <w:spacing w:val="-1"/>
              </w:rPr>
              <w:t xml:space="preserve">? </w:t>
            </w:r>
            <w:r w:rsidR="00402B3C" w:rsidRPr="001A0795">
              <w:rPr>
                <w:spacing w:val="-52"/>
              </w:rPr>
              <w:t xml:space="preserve"> </w:t>
            </w:r>
            <w:r>
              <w:rPr>
                <w:spacing w:val="-52"/>
              </w:rPr>
              <w:t>(</w:t>
            </w:r>
            <w:r w:rsidR="00402B3C" w:rsidRPr="001A0795">
              <w:t>предлоги</w:t>
            </w:r>
            <w:r>
              <w:t>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C3" w:rsidRDefault="009541C3" w:rsidP="00EF0EC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Наглядный метод, прием - рассматрив</w:t>
            </w:r>
            <w:r w:rsidRPr="00954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ание образцов.</w:t>
            </w:r>
          </w:p>
          <w:p w:rsidR="006517AC" w:rsidRPr="009541C3" w:rsidRDefault="009541C3" w:rsidP="00EF0EC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1C3">
              <w:rPr>
                <w:rFonts w:ascii="Times New Roman" w:hAnsi="Times New Roman" w:cs="Times New Roman"/>
                <w:sz w:val="24"/>
                <w:szCs w:val="24"/>
              </w:rPr>
              <w:t>Словесный метод, прием – беседа по вопросам.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C" w:rsidRPr="001A0795" w:rsidRDefault="00402B3C" w:rsidP="00F85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0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Наблюдают и слушают</w:t>
            </w:r>
          </w:p>
          <w:p w:rsidR="003C5BA3" w:rsidRPr="001A0795" w:rsidRDefault="003C5BA3" w:rsidP="00F85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BA3" w:rsidRPr="001A0795" w:rsidRDefault="003C5BA3" w:rsidP="00F85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BA3" w:rsidRPr="001A0795" w:rsidRDefault="003C5BA3" w:rsidP="00F85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BA3" w:rsidRPr="001A0795" w:rsidRDefault="003C5BA3" w:rsidP="00F85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BA3" w:rsidRPr="001A0795" w:rsidRDefault="003C5BA3" w:rsidP="00F85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84" w:rsidRPr="001A0795" w:rsidRDefault="003C5BA3" w:rsidP="00F85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0795">
              <w:rPr>
                <w:rFonts w:ascii="Times New Roman" w:hAnsi="Times New Roman" w:cs="Times New Roman"/>
                <w:sz w:val="24"/>
                <w:szCs w:val="24"/>
              </w:rPr>
              <w:t>Девочка не выполняет задание</w:t>
            </w:r>
          </w:p>
          <w:p w:rsidR="00E70F84" w:rsidRPr="001A0795" w:rsidRDefault="00E70F84" w:rsidP="00F85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84" w:rsidRPr="001A0795" w:rsidRDefault="00E70F84" w:rsidP="00F85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84" w:rsidRPr="001A0795" w:rsidRDefault="00E70F84" w:rsidP="00F85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0795">
              <w:rPr>
                <w:rFonts w:ascii="Times New Roman" w:hAnsi="Times New Roman" w:cs="Times New Roman"/>
                <w:sz w:val="24"/>
                <w:szCs w:val="24"/>
              </w:rPr>
              <w:t>- Нет.</w:t>
            </w:r>
          </w:p>
          <w:p w:rsidR="00E70F84" w:rsidRPr="001A0795" w:rsidRDefault="00E70F84" w:rsidP="00F85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84" w:rsidRPr="001A0795" w:rsidRDefault="00E70F84" w:rsidP="00F85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0795">
              <w:rPr>
                <w:rFonts w:ascii="Times New Roman" w:hAnsi="Times New Roman" w:cs="Times New Roman"/>
                <w:sz w:val="24"/>
                <w:szCs w:val="24"/>
              </w:rPr>
              <w:t>- Нет,</w:t>
            </w:r>
            <w:r w:rsidRPr="001A07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A079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1A07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A0795">
              <w:rPr>
                <w:rFonts w:ascii="Times New Roman" w:hAnsi="Times New Roman" w:cs="Times New Roman"/>
                <w:sz w:val="24"/>
                <w:szCs w:val="24"/>
              </w:rPr>
              <w:t>все.</w:t>
            </w:r>
          </w:p>
          <w:p w:rsidR="00E70F84" w:rsidRPr="001A0795" w:rsidRDefault="00E70F84" w:rsidP="00F857CA">
            <w:pPr>
              <w:pStyle w:val="TableParagraph"/>
              <w:numPr>
                <w:ilvl w:val="0"/>
                <w:numId w:val="6"/>
              </w:numPr>
              <w:tabs>
                <w:tab w:val="left" w:pos="337"/>
              </w:tabs>
              <w:ind w:left="0" w:hanging="229"/>
              <w:rPr>
                <w:sz w:val="24"/>
                <w:szCs w:val="24"/>
              </w:rPr>
            </w:pPr>
          </w:p>
          <w:p w:rsidR="00E70F84" w:rsidRPr="001A0795" w:rsidRDefault="00E70F84" w:rsidP="00F857CA">
            <w:pPr>
              <w:pStyle w:val="TableParagraph"/>
              <w:numPr>
                <w:ilvl w:val="0"/>
                <w:numId w:val="6"/>
              </w:numPr>
              <w:tabs>
                <w:tab w:val="left" w:pos="337"/>
              </w:tabs>
              <w:ind w:left="0" w:hanging="229"/>
              <w:rPr>
                <w:sz w:val="24"/>
                <w:szCs w:val="24"/>
              </w:rPr>
            </w:pPr>
            <w:proofErr w:type="gramStart"/>
            <w:r w:rsidRPr="001A0795">
              <w:rPr>
                <w:sz w:val="24"/>
                <w:szCs w:val="24"/>
              </w:rPr>
              <w:t>- Маленькое</w:t>
            </w:r>
            <w:r w:rsidRPr="001A0795">
              <w:rPr>
                <w:spacing w:val="43"/>
                <w:sz w:val="24"/>
                <w:szCs w:val="24"/>
              </w:rPr>
              <w:t xml:space="preserve"> </w:t>
            </w:r>
            <w:r w:rsidRPr="001A0795">
              <w:rPr>
                <w:sz w:val="24"/>
                <w:szCs w:val="24"/>
              </w:rPr>
              <w:t>слово</w:t>
            </w:r>
            <w:r w:rsidRPr="001A0795">
              <w:rPr>
                <w:spacing w:val="96"/>
                <w:sz w:val="24"/>
                <w:szCs w:val="24"/>
              </w:rPr>
              <w:t xml:space="preserve"> </w:t>
            </w:r>
            <w:r w:rsidRPr="001A0795">
              <w:rPr>
                <w:sz w:val="24"/>
                <w:szCs w:val="24"/>
              </w:rPr>
              <w:t>«в»</w:t>
            </w:r>
            <w:r w:rsidRPr="001A0795">
              <w:rPr>
                <w:spacing w:val="98"/>
                <w:sz w:val="24"/>
                <w:szCs w:val="24"/>
              </w:rPr>
              <w:t xml:space="preserve"> </w:t>
            </w:r>
            <w:r w:rsidRPr="001A0795">
              <w:rPr>
                <w:sz w:val="24"/>
                <w:szCs w:val="24"/>
              </w:rPr>
              <w:t>(«под»,</w:t>
            </w:r>
            <w:proofErr w:type="gramEnd"/>
          </w:p>
          <w:p w:rsidR="00E70F84" w:rsidRPr="001A0795" w:rsidRDefault="00E70F84" w:rsidP="00F857CA">
            <w:pPr>
              <w:pStyle w:val="TableParagraph"/>
              <w:tabs>
                <w:tab w:val="left" w:pos="1195"/>
              </w:tabs>
              <w:rPr>
                <w:sz w:val="24"/>
                <w:szCs w:val="24"/>
              </w:rPr>
            </w:pPr>
            <w:r w:rsidRPr="001A0795">
              <w:rPr>
                <w:sz w:val="24"/>
                <w:szCs w:val="24"/>
              </w:rPr>
              <w:t>«на», «за», «над»).</w:t>
            </w:r>
          </w:p>
          <w:p w:rsidR="00E70F84" w:rsidRPr="001A0795" w:rsidRDefault="00E70F84" w:rsidP="00F85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C" w:rsidRPr="001A0795" w:rsidRDefault="006517AC" w:rsidP="00EF0EC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 детьми поставлена проблема для дальнейшего ее решения.</w:t>
            </w:r>
          </w:p>
        </w:tc>
      </w:tr>
      <w:tr w:rsidR="006517AC" w:rsidRPr="001A0795" w:rsidTr="00EF0ECE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7AC" w:rsidRPr="00822404" w:rsidRDefault="006517AC" w:rsidP="00EF0EC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24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7AC" w:rsidRPr="001A0795" w:rsidRDefault="006517AC" w:rsidP="00EF0EC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07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 ознакомления с материалом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95" w:rsidRDefault="001A0795" w:rsidP="001A0795">
            <w:pPr>
              <w:contextualSpacing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У</w:t>
            </w:r>
            <w:r w:rsidRPr="001A079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точнить пространственные отношения, выраженные п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редлогами </w:t>
            </w:r>
            <w:proofErr w:type="gramStart"/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, на, под, за, над.</w:t>
            </w:r>
          </w:p>
          <w:p w:rsidR="001D0E2A" w:rsidRDefault="001D0E2A" w:rsidP="001A0795">
            <w:pPr>
              <w:contextualSpacing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1D0E2A" w:rsidRDefault="001D0E2A" w:rsidP="001A0795">
            <w:pPr>
              <w:contextualSpacing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1D0E2A" w:rsidRDefault="001D0E2A" w:rsidP="001A0795">
            <w:pPr>
              <w:contextualSpacing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1D0E2A" w:rsidRDefault="001D0E2A" w:rsidP="001A0795">
            <w:pPr>
              <w:contextualSpacing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1D0E2A" w:rsidRDefault="001D0E2A" w:rsidP="001A0795">
            <w:pPr>
              <w:contextualSpacing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1D0E2A" w:rsidRDefault="001D0E2A" w:rsidP="001A0795">
            <w:pPr>
              <w:contextualSpacing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1D0E2A" w:rsidRDefault="001D0E2A" w:rsidP="001A0795">
            <w:pPr>
              <w:contextualSpacing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1D0E2A" w:rsidRDefault="001D0E2A" w:rsidP="001A0795">
            <w:pPr>
              <w:contextualSpacing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1D0E2A" w:rsidRDefault="001D0E2A" w:rsidP="001A0795">
            <w:pPr>
              <w:contextualSpacing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1D0E2A" w:rsidRDefault="001D0E2A" w:rsidP="001A0795">
            <w:pPr>
              <w:contextualSpacing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1D0E2A" w:rsidRDefault="001D0E2A" w:rsidP="001A0795">
            <w:pPr>
              <w:contextualSpacing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1D0E2A" w:rsidRDefault="001D0E2A" w:rsidP="001A0795">
            <w:pPr>
              <w:contextualSpacing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1D0E2A" w:rsidRDefault="001D0E2A" w:rsidP="001A0795">
            <w:pPr>
              <w:contextualSpacing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1D0E2A" w:rsidRDefault="001D0E2A" w:rsidP="001A0795">
            <w:pPr>
              <w:contextualSpacing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1D0E2A" w:rsidRDefault="001D0E2A" w:rsidP="001A0795">
            <w:pPr>
              <w:contextualSpacing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1D0E2A" w:rsidRDefault="001D0E2A" w:rsidP="001A0795">
            <w:pPr>
              <w:contextualSpacing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1D0E2A" w:rsidRDefault="001D0E2A" w:rsidP="001A0795">
            <w:pPr>
              <w:contextualSpacing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1D0E2A" w:rsidRDefault="001D0E2A" w:rsidP="001A0795">
            <w:pPr>
              <w:contextualSpacing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1D0E2A" w:rsidRDefault="001D0E2A" w:rsidP="001A0795">
            <w:pPr>
              <w:contextualSpacing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1A0795" w:rsidRDefault="001A0795" w:rsidP="001A0795">
            <w:pPr>
              <w:contextualSpacing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З</w:t>
            </w:r>
            <w:r w:rsidRPr="001A079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акреплять умение детей составлять предложения с заданными предлогами по картинкам, умение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составлять рассказ по образцу.</w:t>
            </w:r>
          </w:p>
          <w:p w:rsidR="001A0795" w:rsidRDefault="001A0795" w:rsidP="001A0795">
            <w:pPr>
              <w:contextualSpacing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Р</w:t>
            </w:r>
            <w:r w:rsidRPr="001A079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азвивать память, мы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шление, внимание, воображение.</w:t>
            </w:r>
          </w:p>
          <w:p w:rsidR="001A0795" w:rsidRDefault="001A0795" w:rsidP="001A0795">
            <w:pPr>
              <w:contextualSpacing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Р</w:t>
            </w:r>
            <w:r w:rsidRPr="001A079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азвивать мыслительную и ре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чевую активность детей.</w:t>
            </w:r>
          </w:p>
          <w:p w:rsidR="006517AC" w:rsidRDefault="001A0795" w:rsidP="001A0795">
            <w:pPr>
              <w:contextualSpacing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В</w:t>
            </w:r>
            <w:r w:rsidRPr="001A079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оспитывать навык </w:t>
            </w:r>
            <w:r w:rsidR="00A77DCB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сотрудничества, взаимодействия, </w:t>
            </w:r>
            <w:r w:rsidRPr="001A079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инициативности.</w:t>
            </w:r>
          </w:p>
          <w:p w:rsidR="00A53E14" w:rsidRDefault="00A53E14" w:rsidP="00A53E14">
            <w:pPr>
              <w:contextualSpacing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1A079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Способствовать со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зданию положительного настроя.</w:t>
            </w:r>
          </w:p>
          <w:p w:rsidR="00A53E14" w:rsidRPr="001A0795" w:rsidRDefault="00A53E14" w:rsidP="001A07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84" w:rsidRPr="00E70F84" w:rsidRDefault="00E70F84" w:rsidP="00F857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Pr="001A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Посмотрите на доску и скажите, какие </w:t>
            </w:r>
            <w:r w:rsidR="00E54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предлоги</w:t>
            </w:r>
            <w:r w:rsidRPr="00E7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помогли нам </w:t>
            </w:r>
            <w:r w:rsidR="00A53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местополож</w:t>
            </w:r>
            <w:r w:rsidRPr="001A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кубика</w:t>
            </w:r>
            <w:r w:rsidRPr="00E7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E70F84" w:rsidRPr="00E70F84" w:rsidRDefault="00E70F84" w:rsidP="00F857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А теперь давайте скажем, что обозначает каждое маленькое слово.</w:t>
            </w:r>
          </w:p>
          <w:p w:rsidR="00E70F84" w:rsidRPr="00E70F84" w:rsidRDefault="00E70F84" w:rsidP="00F857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Если предмет находится наверху чего-то, мы говорим маленькое слово ...?</w:t>
            </w:r>
          </w:p>
          <w:p w:rsidR="00E70F84" w:rsidRPr="00E70F84" w:rsidRDefault="00E70F84" w:rsidP="00F857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Когда предмет находится внизу другого предмета, мы используем маленькое слово ...?</w:t>
            </w:r>
          </w:p>
          <w:p w:rsidR="00E70F84" w:rsidRPr="00E70F84" w:rsidRDefault="00E70F84" w:rsidP="00F857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Когда предмет находится внутри чего – то, мы говорим </w:t>
            </w:r>
            <w:r w:rsidRPr="00E7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маленькое слово ...?</w:t>
            </w:r>
          </w:p>
          <w:p w:rsidR="00E70F84" w:rsidRPr="00E70F84" w:rsidRDefault="00E70F84" w:rsidP="00F857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Если предмет находится позади другого предмета, мы говорим маленькое слово ...?</w:t>
            </w:r>
          </w:p>
          <w:p w:rsidR="00E70F84" w:rsidRPr="00E70F84" w:rsidRDefault="00E70F84" w:rsidP="00F857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Когда предмет находится сверху другого предмета, мы используем маленькое слово ...?</w:t>
            </w:r>
          </w:p>
          <w:p w:rsidR="00E70F84" w:rsidRPr="00E70F84" w:rsidRDefault="00E70F84" w:rsidP="00F857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Молодцы! Правильно!</w:t>
            </w:r>
          </w:p>
          <w:p w:rsidR="00E70F84" w:rsidRPr="00E70F84" w:rsidRDefault="00E70F84" w:rsidP="00F857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54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сейчас мы попробуем составить предложения по картинке и поместим её под нужную схему. Готовы?</w:t>
            </w:r>
            <w:r w:rsidR="00340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ИГРОВОЙ ФОРМЕ</w:t>
            </w:r>
          </w:p>
          <w:p w:rsidR="00E70F84" w:rsidRPr="00E70F84" w:rsidRDefault="00E70F84" w:rsidP="00F857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вы молодцы! Как внимательно вы меня слушаете!</w:t>
            </w:r>
          </w:p>
          <w:p w:rsidR="00E70F84" w:rsidRPr="00E70F84" w:rsidRDefault="00E70F84" w:rsidP="00F857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57CA" w:rsidRPr="001A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Теперь, ребята,</w:t>
            </w:r>
            <w:r w:rsidR="00E54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будем составлять рассказ с нашими предлогами. Разделимся на две команды. Рассказ будет один на всех, но каждая группа должна дать ответ интереснее, чем другая. </w:t>
            </w:r>
            <w:r w:rsidRPr="00E7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Попробуем составить рассказ? Ведь мы с вами умные и дружные ребята, сможем все придумать и договориться.</w:t>
            </w:r>
          </w:p>
          <w:p w:rsidR="00E70F84" w:rsidRPr="00E70F84" w:rsidRDefault="00E70F84" w:rsidP="00F857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857CA" w:rsidRPr="001A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«Дедушка выш</w:t>
            </w:r>
            <w:r w:rsidR="00F857CA" w:rsidRPr="001A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 (откуда?) … и сел (куда?) …</w:t>
            </w:r>
            <w:proofErr w:type="gramStart"/>
            <w:r w:rsidR="00F857CA" w:rsidRPr="001A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7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(под чем?)… . На дереве сидела птичка и звонко пела. </w:t>
            </w:r>
            <w:r w:rsidRPr="00E7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Услышала ее кошка, которая сидела (где?) …. Она подкралась к дереву и прыгнула (за кем?) …. Но птичка улетела с дерева и села (куда?) … А кошка не унимается, как прыгнет, но опять мимо. Птичка вспорхнула, пролетела (над кем?) …, (над чем?)</w:t>
            </w:r>
          </w:p>
          <w:p w:rsidR="00E70F84" w:rsidRPr="00E70F84" w:rsidRDefault="00E70F84" w:rsidP="00F857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и скрылась из виду».</w:t>
            </w:r>
          </w:p>
          <w:p w:rsidR="00E70F84" w:rsidRPr="00E70F84" w:rsidRDefault="00E70F84" w:rsidP="00F857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857CA" w:rsidRPr="001A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Вот какой необычный рассказ у нас с вами получился. Очень </w:t>
            </w:r>
            <w:proofErr w:type="gramStart"/>
            <w:r w:rsidRPr="00E7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</w:t>
            </w:r>
            <w:proofErr w:type="gramEnd"/>
            <w:r w:rsidRPr="00E7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r w:rsidR="00F857CA" w:rsidRPr="001A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 большие </w:t>
            </w:r>
            <w:proofErr w:type="spellStart"/>
            <w:r w:rsidR="00F857CA" w:rsidRPr="001A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умнички</w:t>
            </w:r>
            <w:proofErr w:type="spellEnd"/>
            <w:r w:rsidR="00F857CA" w:rsidRPr="001A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E70F84" w:rsidRPr="00E70F84" w:rsidRDefault="00E70F84" w:rsidP="00F857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857CA" w:rsidRPr="001A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сейчас</w:t>
            </w:r>
            <w:r w:rsidRPr="00E7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с вами немного отдохнём.</w:t>
            </w:r>
          </w:p>
          <w:p w:rsidR="00E70F84" w:rsidRPr="00E70F84" w:rsidRDefault="00E70F84" w:rsidP="00F857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Физкультминутка:</w:t>
            </w:r>
          </w:p>
          <w:p w:rsidR="00E70F84" w:rsidRPr="00E70F84" w:rsidRDefault="00E70F84" w:rsidP="00F857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горе растут дубы</w:t>
            </w:r>
          </w:p>
          <w:p w:rsidR="00E70F84" w:rsidRPr="00E70F84" w:rsidRDefault="00E70F84" w:rsidP="00F857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горой растут грибы,</w:t>
            </w:r>
          </w:p>
          <w:p w:rsidR="00E70F84" w:rsidRPr="00E70F84" w:rsidRDefault="00E70F84" w:rsidP="00F857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в корзинки их собрали</w:t>
            </w:r>
          </w:p>
          <w:p w:rsidR="006517AC" w:rsidRPr="001A0795" w:rsidRDefault="00E70F84" w:rsidP="00F857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 к дому подбежали».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C" w:rsidRPr="001A0795" w:rsidRDefault="009541C3" w:rsidP="00EF0EC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Словесный метод, прием – беседа по вопросам.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84" w:rsidRPr="00E70F84" w:rsidRDefault="00F857CA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A079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В, под, на, за, над.</w:t>
            </w:r>
          </w:p>
          <w:p w:rsidR="00E70F84" w:rsidRPr="00E70F84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70F84" w:rsidRPr="00E70F84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70F84" w:rsidRPr="00E70F84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70F84" w:rsidRPr="00E70F84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70F84" w:rsidRPr="00E70F84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70F84" w:rsidRPr="00E70F84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70F84" w:rsidRPr="00E70F84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  <w:r w:rsidRPr="001A079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F857CA" w:rsidRPr="001A079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на.</w:t>
            </w:r>
          </w:p>
          <w:p w:rsidR="00E70F84" w:rsidRPr="00E70F84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70F84" w:rsidRPr="00E70F84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70F84" w:rsidRPr="00E70F84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  <w:r w:rsidRPr="001A079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F857CA" w:rsidRPr="001A079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под.</w:t>
            </w:r>
          </w:p>
          <w:p w:rsidR="00E70F84" w:rsidRPr="00E70F84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70F84" w:rsidRPr="00E70F84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70F84" w:rsidRPr="001A0795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70F84" w:rsidRPr="00E70F84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  <w:r w:rsidRPr="001A079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F857CA" w:rsidRPr="001A079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в.</w:t>
            </w:r>
          </w:p>
          <w:p w:rsidR="00E70F84" w:rsidRPr="00E70F84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  <w:p w:rsidR="00E70F84" w:rsidRPr="00E70F84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70F84" w:rsidRPr="00E70F84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-</w:t>
            </w:r>
            <w:r w:rsidRPr="001A079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F857CA" w:rsidRPr="001A079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за.</w:t>
            </w:r>
          </w:p>
          <w:p w:rsidR="00E70F84" w:rsidRPr="00E70F84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70F84" w:rsidRPr="00E70F84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70F84" w:rsidRPr="00E70F84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  <w:r w:rsidRPr="001A079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F857CA" w:rsidRPr="001A079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над.</w:t>
            </w:r>
          </w:p>
          <w:p w:rsidR="00E70F84" w:rsidRPr="00E70F84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70F84" w:rsidRPr="00E70F84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70F84" w:rsidRPr="00E70F84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F857CA" w:rsidRPr="001A0795" w:rsidRDefault="00F857CA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E70F84" w:rsidRPr="00E70F84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-Да!</w:t>
            </w:r>
          </w:p>
          <w:p w:rsidR="00E70F84" w:rsidRPr="00E70F84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(Каждый ребенок берет свою картинку, составляет предложение, выделяет предлог и прикрепляет картинку к доске).</w:t>
            </w:r>
          </w:p>
          <w:p w:rsidR="00E70F84" w:rsidRPr="00E70F84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70F84" w:rsidRPr="00E70F84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70F84" w:rsidRPr="00E70F84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-да!</w:t>
            </w:r>
          </w:p>
          <w:p w:rsidR="00E70F84" w:rsidRPr="00E70F84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70F84" w:rsidRPr="00E70F84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70F84" w:rsidRPr="00E70F84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54EB1" w:rsidRDefault="00E54EB1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E54EB1" w:rsidRDefault="00E54EB1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E54EB1" w:rsidRDefault="00E54EB1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E54EB1" w:rsidRDefault="00E54EB1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E70F84" w:rsidRPr="00E70F84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  <w:r w:rsidR="00F857CA" w:rsidRPr="001A079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из избушки</w:t>
            </w:r>
          </w:p>
          <w:p w:rsidR="00E70F84" w:rsidRPr="00E70F84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  <w:r w:rsidR="00F857CA" w:rsidRPr="001A079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 скамейку</w:t>
            </w:r>
          </w:p>
          <w:p w:rsidR="00E70F84" w:rsidRPr="00E70F84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  <w:r w:rsidR="00F857CA" w:rsidRPr="001A079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 деревом</w:t>
            </w:r>
          </w:p>
          <w:p w:rsidR="00E70F84" w:rsidRPr="00E70F84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70F84" w:rsidRPr="00E70F84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</w:t>
            </w:r>
            <w:r w:rsidR="00F857CA" w:rsidRPr="001A079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 скамейкой</w:t>
            </w:r>
          </w:p>
          <w:p w:rsidR="00F857CA" w:rsidRPr="001A0795" w:rsidRDefault="00F857CA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F857CA" w:rsidRPr="001A0795" w:rsidRDefault="00F857CA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E70F84" w:rsidRPr="00E70F84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  <w:r w:rsidR="00F857CA" w:rsidRPr="001A079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 птичкой</w:t>
            </w:r>
          </w:p>
          <w:p w:rsidR="00E70F84" w:rsidRPr="00E70F84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70F84" w:rsidRPr="00E70F84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- на скамейку около дедушки</w:t>
            </w:r>
          </w:p>
          <w:p w:rsidR="00E70F84" w:rsidRPr="00E70F84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F857CA" w:rsidRPr="001A0795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70F84" w:rsidRPr="00E70F84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над дедушкой</w:t>
            </w:r>
          </w:p>
          <w:p w:rsidR="00E70F84" w:rsidRPr="00E70F84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над забором</w:t>
            </w:r>
          </w:p>
          <w:p w:rsidR="00E70F84" w:rsidRPr="00E70F84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70F84" w:rsidRPr="00E70F84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70F84" w:rsidRPr="00E70F84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70F84" w:rsidRPr="00E70F84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70F84" w:rsidRPr="00E70F84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70F84" w:rsidRPr="00E70F84" w:rsidRDefault="00E70F84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6517AC" w:rsidRPr="001A0795" w:rsidRDefault="00F857CA" w:rsidP="00E70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A079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Подняли руки вверх; присели; </w:t>
            </w:r>
            <w:r w:rsidR="00E70F84" w:rsidRPr="00E70F8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движения рук,</w:t>
            </w:r>
            <w:r w:rsidRPr="001A079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имитирующие складывание грибов; бегают на месте.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95" w:rsidRDefault="001A0795" w:rsidP="008A04F0">
            <w:pPr>
              <w:contextualSpacing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1A079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lastRenderedPageBreak/>
              <w:t xml:space="preserve">Уточнены  пространственные отношения, выраженные предлогами </w:t>
            </w:r>
            <w:proofErr w:type="gramStart"/>
            <w:r w:rsidRPr="001A079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1A079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, на, под, за, над. </w:t>
            </w:r>
          </w:p>
          <w:p w:rsidR="001A0795" w:rsidRDefault="001A0795" w:rsidP="008A04F0">
            <w:pPr>
              <w:contextualSpacing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1A079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Дети закрепили  умение составлять предложения с заданными предлогами по картинкам, умение составлять рассказ по образцу. </w:t>
            </w:r>
          </w:p>
          <w:p w:rsidR="001A0795" w:rsidRDefault="001A0795" w:rsidP="008A04F0">
            <w:pPr>
              <w:contextualSpacing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1A079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У детей </w:t>
            </w:r>
            <w:r w:rsidRPr="001A079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lastRenderedPageBreak/>
              <w:t xml:space="preserve">развита  память, мышление, внимание, воображение, мыслительная  и речевая активность. </w:t>
            </w:r>
          </w:p>
          <w:p w:rsidR="006517AC" w:rsidRDefault="001A0795" w:rsidP="008A04F0">
            <w:pPr>
              <w:contextualSpacing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1A079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Дети сотрудничали, взаимодействовали друг с другом. Были инициативными.</w:t>
            </w:r>
          </w:p>
          <w:p w:rsidR="00A53E14" w:rsidRDefault="00A53E14" w:rsidP="00A53E14">
            <w:pPr>
              <w:contextualSpacing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У детей </w:t>
            </w:r>
            <w:r w:rsidRPr="001A079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создан  положительный  настрой. </w:t>
            </w:r>
          </w:p>
          <w:p w:rsidR="00A53E14" w:rsidRPr="001A0795" w:rsidRDefault="00A53E14" w:rsidP="008A04F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517AC" w:rsidRPr="001A0795" w:rsidTr="00EF0ECE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7AC" w:rsidRPr="00822404" w:rsidRDefault="006517AC" w:rsidP="00EF0EC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24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7AC" w:rsidRPr="001A0795" w:rsidRDefault="006517AC" w:rsidP="00EF0EC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07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 практического решения проблемы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95" w:rsidRDefault="001A0795" w:rsidP="001A0795">
            <w:pPr>
              <w:contextualSpacing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1A079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Уточнить пространственные отношения, выраженные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предлогами </w:t>
            </w:r>
            <w:proofErr w:type="gramStart"/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, на, под, за, над.</w:t>
            </w:r>
          </w:p>
          <w:p w:rsidR="001A0795" w:rsidRDefault="001A0795" w:rsidP="001A0795">
            <w:pPr>
              <w:contextualSpacing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Р</w:t>
            </w:r>
            <w:r w:rsidRPr="001A079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азвивать память, мышление, внимание, воображение; </w:t>
            </w:r>
            <w:r w:rsidRPr="001A079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lastRenderedPageBreak/>
              <w:t>развивать мыслител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ьную и речевую активность детей.</w:t>
            </w:r>
            <w:r w:rsidRPr="001A079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517AC" w:rsidRPr="001A0795" w:rsidRDefault="001A0795" w:rsidP="00A77D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В</w:t>
            </w:r>
            <w:r w:rsidRPr="001A079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оспитывать навык сотрудничества, взаимодействия, инициативности.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F0" w:rsidRPr="008A04F0" w:rsidRDefault="008A04F0" w:rsidP="008A04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04F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</w:t>
            </w:r>
            <w:r w:rsidRPr="001A079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8A04F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 давайте, мы сейчас вместе с вами превратимся в наши </w:t>
            </w:r>
            <w:r w:rsidR="00E54E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предлоги</w:t>
            </w:r>
            <w:r w:rsidRPr="008A04F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– помощники. Сейчас я на время стану волшебницей. Каждый из вас закроет глазки, не подсматриваем. Как только я произнесу волшебные слова, вы откроете глаза.</w:t>
            </w:r>
          </w:p>
          <w:p w:rsidR="008A04F0" w:rsidRPr="008A04F0" w:rsidRDefault="008A04F0" w:rsidP="008A04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04F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«По-моему велению,</w:t>
            </w:r>
          </w:p>
          <w:p w:rsidR="008A04F0" w:rsidRPr="008A04F0" w:rsidRDefault="008A04F0" w:rsidP="008A04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04F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По-моему хотению</w:t>
            </w:r>
          </w:p>
          <w:p w:rsidR="008A04F0" w:rsidRPr="008A04F0" w:rsidRDefault="008A04F0" w:rsidP="008A04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04F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Превратились в </w:t>
            </w:r>
            <w:r w:rsidR="00E54E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предлоги</w:t>
            </w:r>
            <w:r w:rsidRPr="008A04F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– помощники. Раз, два, три.</w:t>
            </w:r>
          </w:p>
          <w:p w:rsidR="008A04F0" w:rsidRPr="008A04F0" w:rsidRDefault="008A04F0" w:rsidP="008A04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8A04F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Крибли</w:t>
            </w:r>
            <w:proofErr w:type="spellEnd"/>
            <w:r w:rsidRPr="008A04F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04F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Крабли</w:t>
            </w:r>
            <w:proofErr w:type="spellEnd"/>
            <w:r w:rsidRPr="008A04F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Бум!»</w:t>
            </w:r>
          </w:p>
          <w:p w:rsidR="008A04F0" w:rsidRPr="008A04F0" w:rsidRDefault="008A04F0" w:rsidP="008A04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04F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(звучит волшебная музыка)</w:t>
            </w:r>
          </w:p>
          <w:p w:rsidR="008A04F0" w:rsidRPr="008A04F0" w:rsidRDefault="008A04F0" w:rsidP="008A04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04F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(Воспитатель вешает на шеи детям медали со схемами </w:t>
            </w:r>
            <w:r w:rsidR="00410D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предлогов</w:t>
            </w:r>
            <w:r w:rsidRPr="008A04F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).</w:t>
            </w:r>
          </w:p>
          <w:p w:rsidR="008A04F0" w:rsidRPr="008A04F0" w:rsidRDefault="008A04F0" w:rsidP="008A04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04F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-Теперь каждый из вас должен узнать, каким словом – помощником он стал, объя</w:t>
            </w:r>
            <w:r w:rsidR="00410D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снить, что это слово обозначает и показать примером.</w:t>
            </w:r>
          </w:p>
          <w:p w:rsidR="006517AC" w:rsidRPr="00410D3A" w:rsidRDefault="00410D3A" w:rsidP="00410D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 горжусь вами, ребята! Вы выполнили все задания верно, запомнили все правила!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C" w:rsidRPr="001A0795" w:rsidRDefault="008A04F0" w:rsidP="00EF0EC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Словесный метод, прием – беседа по вопросам.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F0" w:rsidRPr="008A04F0" w:rsidRDefault="008A04F0" w:rsidP="008A04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04F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A04F0" w:rsidRPr="008A04F0" w:rsidRDefault="008A04F0" w:rsidP="008A04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04F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A04F0" w:rsidRPr="008A04F0" w:rsidRDefault="008A04F0" w:rsidP="008A04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04F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A04F0" w:rsidRPr="008A04F0" w:rsidRDefault="008A04F0" w:rsidP="008A04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04F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A04F0" w:rsidRPr="008A04F0" w:rsidRDefault="008A04F0" w:rsidP="008A04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A079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Дети закрывают глаза.</w:t>
            </w:r>
          </w:p>
          <w:p w:rsidR="008A04F0" w:rsidRPr="008A04F0" w:rsidRDefault="008A04F0" w:rsidP="008A04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04F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A04F0" w:rsidRPr="008A04F0" w:rsidRDefault="008A04F0" w:rsidP="008A04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04F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A04F0" w:rsidRPr="008A04F0" w:rsidRDefault="008A04F0" w:rsidP="008A04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04F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A04F0" w:rsidRPr="008A04F0" w:rsidRDefault="008A04F0" w:rsidP="008A04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04F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  <w:p w:rsidR="008A04F0" w:rsidRPr="008A04F0" w:rsidRDefault="008A04F0" w:rsidP="008A04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04F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A04F0" w:rsidRPr="008A04F0" w:rsidRDefault="008A04F0" w:rsidP="008A04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04F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A04F0" w:rsidRPr="008A04F0" w:rsidRDefault="008A04F0" w:rsidP="008A04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04F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A04F0" w:rsidRPr="008A04F0" w:rsidRDefault="008A04F0" w:rsidP="008A04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04F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A04F0" w:rsidRPr="008A04F0" w:rsidRDefault="008A04F0" w:rsidP="008A04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04F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A04F0" w:rsidRPr="008A04F0" w:rsidRDefault="008A04F0" w:rsidP="008A04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A04F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A04F0" w:rsidRPr="001A0795" w:rsidRDefault="008A04F0" w:rsidP="008A04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A079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Дети открывают глаза. </w:t>
            </w:r>
          </w:p>
          <w:p w:rsidR="006517AC" w:rsidRPr="001A0795" w:rsidRDefault="008A04F0" w:rsidP="008A04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A079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</w:t>
            </w:r>
            <w:r w:rsidRPr="008A04F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аждый ребёнок рассказывает о своем маленьком слове – помощнике и </w:t>
            </w:r>
            <w:proofErr w:type="gramStart"/>
            <w:r w:rsidRPr="008A04F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объясняет</w:t>
            </w:r>
            <w:proofErr w:type="gramEnd"/>
            <w:r w:rsidRPr="008A04F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каким словом он с</w:t>
            </w:r>
            <w:r w:rsidRPr="001A079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тал, и что это слово обозначает.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95" w:rsidRDefault="001A0795" w:rsidP="008A04F0">
            <w:pPr>
              <w:contextualSpacing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1A079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lastRenderedPageBreak/>
              <w:t xml:space="preserve">У детей уточнены  пространственные отношения, выраженные предлогами </w:t>
            </w:r>
            <w:proofErr w:type="gramStart"/>
            <w:r w:rsidRPr="001A079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1A079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, на, под, за, над. </w:t>
            </w:r>
          </w:p>
          <w:p w:rsidR="001A0795" w:rsidRDefault="001A0795" w:rsidP="008A04F0">
            <w:pPr>
              <w:contextualSpacing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1A079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Развита  память, мышление, внимание, </w:t>
            </w:r>
            <w:r w:rsidRPr="001A079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lastRenderedPageBreak/>
              <w:t xml:space="preserve">воображение, мыслительная  и речевая активность. </w:t>
            </w:r>
          </w:p>
          <w:p w:rsidR="006517AC" w:rsidRPr="001A0795" w:rsidRDefault="001A0795" w:rsidP="00A77D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079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Дети сотрудничали, взаимодействовали друг с другом. Были инициативными.</w:t>
            </w:r>
          </w:p>
        </w:tc>
      </w:tr>
      <w:tr w:rsidR="006517AC" w:rsidRPr="001A0795" w:rsidTr="00EF0ECE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7AC" w:rsidRPr="00822404" w:rsidRDefault="006517AC" w:rsidP="00EF0EC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24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7AC" w:rsidRPr="001A0795" w:rsidRDefault="006517AC" w:rsidP="00EF0EC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795">
              <w:rPr>
                <w:rFonts w:ascii="Times New Roman" w:hAnsi="Times New Roman" w:cs="Times New Roman"/>
                <w:sz w:val="24"/>
                <w:szCs w:val="24"/>
              </w:rPr>
              <w:t>Заключительный этап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C" w:rsidRPr="001A0795" w:rsidRDefault="006517AC" w:rsidP="00EF0EC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yellow"/>
                <w:lang w:eastAsia="ru-RU"/>
              </w:rPr>
            </w:pPr>
            <w:r w:rsidRPr="001A0795">
              <w:rPr>
                <w:rFonts w:ascii="Times New Roman" w:hAnsi="Times New Roman" w:cs="Times New Roman"/>
                <w:sz w:val="24"/>
                <w:szCs w:val="24"/>
              </w:rPr>
              <w:t>Подвести итоги и проанализировать занятие с детьми.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A3" w:rsidRPr="003C5BA3" w:rsidRDefault="003C5BA3" w:rsidP="003C5BA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C5B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-Расскажите, чем мы занимались на сегодняшнем занятии?</w:t>
            </w:r>
          </w:p>
          <w:p w:rsidR="003C5BA3" w:rsidRPr="003C5BA3" w:rsidRDefault="003C5BA3" w:rsidP="003C5BA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C5B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  <w:r w:rsidR="00E54E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Какие мы с вами сегодня  повторили предлоги?</w:t>
            </w:r>
          </w:p>
          <w:p w:rsidR="003C5BA3" w:rsidRPr="003C5BA3" w:rsidRDefault="003C5BA3" w:rsidP="003C5BA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C5B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-Что вам понравилось больше всего?</w:t>
            </w:r>
          </w:p>
          <w:p w:rsidR="006517AC" w:rsidRPr="001A0795" w:rsidRDefault="003C5BA3" w:rsidP="003C5BA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C5B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-Вы большие </w:t>
            </w:r>
            <w:proofErr w:type="spellStart"/>
            <w:r w:rsidRPr="003C5B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умнички</w:t>
            </w:r>
            <w:proofErr w:type="spellEnd"/>
            <w:r w:rsidRPr="003C5B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!  Все старались, слушали меня внимательно, выполняли все задания правильно и были дружными.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C" w:rsidRPr="001A0795" w:rsidRDefault="006517AC" w:rsidP="00EF0EC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795">
              <w:rPr>
                <w:rFonts w:ascii="Times New Roman" w:hAnsi="Times New Roman" w:cs="Times New Roman"/>
                <w:sz w:val="24"/>
                <w:szCs w:val="24"/>
              </w:rPr>
              <w:t>Словесный метод, прием – беседа по вопросам.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C" w:rsidRPr="001A0795" w:rsidRDefault="006517AC" w:rsidP="00EF0EC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0795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вопросы, подводят итоги занятия.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C" w:rsidRPr="001A0795" w:rsidRDefault="006517AC" w:rsidP="00EF0EC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795">
              <w:rPr>
                <w:rFonts w:ascii="Times New Roman" w:hAnsi="Times New Roman" w:cs="Times New Roman"/>
                <w:sz w:val="24"/>
                <w:szCs w:val="24"/>
              </w:rPr>
              <w:t>Подвели итоги и проанализировали свою деятельность.</w:t>
            </w:r>
          </w:p>
        </w:tc>
      </w:tr>
    </w:tbl>
    <w:p w:rsidR="00A41ED7" w:rsidRDefault="00A41ED7"/>
    <w:sectPr w:rsidR="00A41ED7" w:rsidSect="006517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E3AEE"/>
    <w:multiLevelType w:val="hybridMultilevel"/>
    <w:tmpl w:val="19AAD6BE"/>
    <w:lvl w:ilvl="0" w:tplc="F354769E">
      <w:numFmt w:val="bullet"/>
      <w:lvlText w:val="-"/>
      <w:lvlJc w:val="left"/>
      <w:pPr>
        <w:ind w:left="23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A206602">
      <w:numFmt w:val="bullet"/>
      <w:lvlText w:val="•"/>
      <w:lvlJc w:val="left"/>
      <w:pPr>
        <w:ind w:left="552" w:hanging="128"/>
      </w:pPr>
      <w:rPr>
        <w:rFonts w:hint="default"/>
        <w:lang w:val="ru-RU" w:eastAsia="en-US" w:bidi="ar-SA"/>
      </w:rPr>
    </w:lvl>
    <w:lvl w:ilvl="2" w:tplc="CF244E30">
      <w:numFmt w:val="bullet"/>
      <w:lvlText w:val="•"/>
      <w:lvlJc w:val="left"/>
      <w:pPr>
        <w:ind w:left="864" w:hanging="128"/>
      </w:pPr>
      <w:rPr>
        <w:rFonts w:hint="default"/>
        <w:lang w:val="ru-RU" w:eastAsia="en-US" w:bidi="ar-SA"/>
      </w:rPr>
    </w:lvl>
    <w:lvl w:ilvl="3" w:tplc="DFA42F72">
      <w:numFmt w:val="bullet"/>
      <w:lvlText w:val="•"/>
      <w:lvlJc w:val="left"/>
      <w:pPr>
        <w:ind w:left="1176" w:hanging="128"/>
      </w:pPr>
      <w:rPr>
        <w:rFonts w:hint="default"/>
        <w:lang w:val="ru-RU" w:eastAsia="en-US" w:bidi="ar-SA"/>
      </w:rPr>
    </w:lvl>
    <w:lvl w:ilvl="4" w:tplc="7ED8CBFA">
      <w:numFmt w:val="bullet"/>
      <w:lvlText w:val="•"/>
      <w:lvlJc w:val="left"/>
      <w:pPr>
        <w:ind w:left="1488" w:hanging="128"/>
      </w:pPr>
      <w:rPr>
        <w:rFonts w:hint="default"/>
        <w:lang w:val="ru-RU" w:eastAsia="en-US" w:bidi="ar-SA"/>
      </w:rPr>
    </w:lvl>
    <w:lvl w:ilvl="5" w:tplc="D6C875C4">
      <w:numFmt w:val="bullet"/>
      <w:lvlText w:val="•"/>
      <w:lvlJc w:val="left"/>
      <w:pPr>
        <w:ind w:left="1800" w:hanging="128"/>
      </w:pPr>
      <w:rPr>
        <w:rFonts w:hint="default"/>
        <w:lang w:val="ru-RU" w:eastAsia="en-US" w:bidi="ar-SA"/>
      </w:rPr>
    </w:lvl>
    <w:lvl w:ilvl="6" w:tplc="45A07296">
      <w:numFmt w:val="bullet"/>
      <w:lvlText w:val="•"/>
      <w:lvlJc w:val="left"/>
      <w:pPr>
        <w:ind w:left="2112" w:hanging="128"/>
      </w:pPr>
      <w:rPr>
        <w:rFonts w:hint="default"/>
        <w:lang w:val="ru-RU" w:eastAsia="en-US" w:bidi="ar-SA"/>
      </w:rPr>
    </w:lvl>
    <w:lvl w:ilvl="7" w:tplc="72B89FA6">
      <w:numFmt w:val="bullet"/>
      <w:lvlText w:val="•"/>
      <w:lvlJc w:val="left"/>
      <w:pPr>
        <w:ind w:left="2424" w:hanging="128"/>
      </w:pPr>
      <w:rPr>
        <w:rFonts w:hint="default"/>
        <w:lang w:val="ru-RU" w:eastAsia="en-US" w:bidi="ar-SA"/>
      </w:rPr>
    </w:lvl>
    <w:lvl w:ilvl="8" w:tplc="0E5E7914">
      <w:numFmt w:val="bullet"/>
      <w:lvlText w:val="•"/>
      <w:lvlJc w:val="left"/>
      <w:pPr>
        <w:ind w:left="2736" w:hanging="128"/>
      </w:pPr>
      <w:rPr>
        <w:rFonts w:hint="default"/>
        <w:lang w:val="ru-RU" w:eastAsia="en-US" w:bidi="ar-SA"/>
      </w:rPr>
    </w:lvl>
  </w:abstractNum>
  <w:abstractNum w:abstractNumId="1">
    <w:nsid w:val="309B6AF4"/>
    <w:multiLevelType w:val="hybridMultilevel"/>
    <w:tmpl w:val="A0068FE2"/>
    <w:lvl w:ilvl="0" w:tplc="41BAF946">
      <w:numFmt w:val="bullet"/>
      <w:lvlText w:val="-"/>
      <w:lvlJc w:val="left"/>
      <w:pPr>
        <w:ind w:left="108" w:hanging="16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C60679E">
      <w:numFmt w:val="bullet"/>
      <w:lvlText w:val="•"/>
      <w:lvlJc w:val="left"/>
      <w:pPr>
        <w:ind w:left="518" w:hanging="162"/>
      </w:pPr>
      <w:rPr>
        <w:rFonts w:hint="default"/>
        <w:lang w:val="ru-RU" w:eastAsia="en-US" w:bidi="ar-SA"/>
      </w:rPr>
    </w:lvl>
    <w:lvl w:ilvl="2" w:tplc="86A4B2DC">
      <w:numFmt w:val="bullet"/>
      <w:lvlText w:val="•"/>
      <w:lvlJc w:val="left"/>
      <w:pPr>
        <w:ind w:left="937" w:hanging="162"/>
      </w:pPr>
      <w:rPr>
        <w:rFonts w:hint="default"/>
        <w:lang w:val="ru-RU" w:eastAsia="en-US" w:bidi="ar-SA"/>
      </w:rPr>
    </w:lvl>
    <w:lvl w:ilvl="3" w:tplc="1D64D92E">
      <w:numFmt w:val="bullet"/>
      <w:lvlText w:val="•"/>
      <w:lvlJc w:val="left"/>
      <w:pPr>
        <w:ind w:left="1356" w:hanging="162"/>
      </w:pPr>
      <w:rPr>
        <w:rFonts w:hint="default"/>
        <w:lang w:val="ru-RU" w:eastAsia="en-US" w:bidi="ar-SA"/>
      </w:rPr>
    </w:lvl>
    <w:lvl w:ilvl="4" w:tplc="4C5823EA">
      <w:numFmt w:val="bullet"/>
      <w:lvlText w:val="•"/>
      <w:lvlJc w:val="left"/>
      <w:pPr>
        <w:ind w:left="1774" w:hanging="162"/>
      </w:pPr>
      <w:rPr>
        <w:rFonts w:hint="default"/>
        <w:lang w:val="ru-RU" w:eastAsia="en-US" w:bidi="ar-SA"/>
      </w:rPr>
    </w:lvl>
    <w:lvl w:ilvl="5" w:tplc="14401942">
      <w:numFmt w:val="bullet"/>
      <w:lvlText w:val="•"/>
      <w:lvlJc w:val="left"/>
      <w:pPr>
        <w:ind w:left="2193" w:hanging="162"/>
      </w:pPr>
      <w:rPr>
        <w:rFonts w:hint="default"/>
        <w:lang w:val="ru-RU" w:eastAsia="en-US" w:bidi="ar-SA"/>
      </w:rPr>
    </w:lvl>
    <w:lvl w:ilvl="6" w:tplc="5C489D40">
      <w:numFmt w:val="bullet"/>
      <w:lvlText w:val="•"/>
      <w:lvlJc w:val="left"/>
      <w:pPr>
        <w:ind w:left="2612" w:hanging="162"/>
      </w:pPr>
      <w:rPr>
        <w:rFonts w:hint="default"/>
        <w:lang w:val="ru-RU" w:eastAsia="en-US" w:bidi="ar-SA"/>
      </w:rPr>
    </w:lvl>
    <w:lvl w:ilvl="7" w:tplc="384C4D38">
      <w:numFmt w:val="bullet"/>
      <w:lvlText w:val="•"/>
      <w:lvlJc w:val="left"/>
      <w:pPr>
        <w:ind w:left="3030" w:hanging="162"/>
      </w:pPr>
      <w:rPr>
        <w:rFonts w:hint="default"/>
        <w:lang w:val="ru-RU" w:eastAsia="en-US" w:bidi="ar-SA"/>
      </w:rPr>
    </w:lvl>
    <w:lvl w:ilvl="8" w:tplc="D6A40F52">
      <w:numFmt w:val="bullet"/>
      <w:lvlText w:val="•"/>
      <w:lvlJc w:val="left"/>
      <w:pPr>
        <w:ind w:left="3449" w:hanging="162"/>
      </w:pPr>
      <w:rPr>
        <w:rFonts w:hint="default"/>
        <w:lang w:val="ru-RU" w:eastAsia="en-US" w:bidi="ar-SA"/>
      </w:rPr>
    </w:lvl>
  </w:abstractNum>
  <w:abstractNum w:abstractNumId="2">
    <w:nsid w:val="3E7F3D2A"/>
    <w:multiLevelType w:val="hybridMultilevel"/>
    <w:tmpl w:val="5EDE04AA"/>
    <w:lvl w:ilvl="0" w:tplc="5FACD6E6">
      <w:numFmt w:val="bullet"/>
      <w:lvlText w:val="-"/>
      <w:lvlJc w:val="left"/>
      <w:pPr>
        <w:ind w:left="108" w:hanging="38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610EF32">
      <w:numFmt w:val="bullet"/>
      <w:lvlText w:val="•"/>
      <w:lvlJc w:val="left"/>
      <w:pPr>
        <w:ind w:left="518" w:hanging="382"/>
      </w:pPr>
      <w:rPr>
        <w:rFonts w:hint="default"/>
        <w:lang w:val="ru-RU" w:eastAsia="en-US" w:bidi="ar-SA"/>
      </w:rPr>
    </w:lvl>
    <w:lvl w:ilvl="2" w:tplc="E68E8B7C">
      <w:numFmt w:val="bullet"/>
      <w:lvlText w:val="•"/>
      <w:lvlJc w:val="left"/>
      <w:pPr>
        <w:ind w:left="937" w:hanging="382"/>
      </w:pPr>
      <w:rPr>
        <w:rFonts w:hint="default"/>
        <w:lang w:val="ru-RU" w:eastAsia="en-US" w:bidi="ar-SA"/>
      </w:rPr>
    </w:lvl>
    <w:lvl w:ilvl="3" w:tplc="B5724F1A">
      <w:numFmt w:val="bullet"/>
      <w:lvlText w:val="•"/>
      <w:lvlJc w:val="left"/>
      <w:pPr>
        <w:ind w:left="1356" w:hanging="382"/>
      </w:pPr>
      <w:rPr>
        <w:rFonts w:hint="default"/>
        <w:lang w:val="ru-RU" w:eastAsia="en-US" w:bidi="ar-SA"/>
      </w:rPr>
    </w:lvl>
    <w:lvl w:ilvl="4" w:tplc="31EA2E88">
      <w:numFmt w:val="bullet"/>
      <w:lvlText w:val="•"/>
      <w:lvlJc w:val="left"/>
      <w:pPr>
        <w:ind w:left="1774" w:hanging="382"/>
      </w:pPr>
      <w:rPr>
        <w:rFonts w:hint="default"/>
        <w:lang w:val="ru-RU" w:eastAsia="en-US" w:bidi="ar-SA"/>
      </w:rPr>
    </w:lvl>
    <w:lvl w:ilvl="5" w:tplc="8D7C62B2">
      <w:numFmt w:val="bullet"/>
      <w:lvlText w:val="•"/>
      <w:lvlJc w:val="left"/>
      <w:pPr>
        <w:ind w:left="2193" w:hanging="382"/>
      </w:pPr>
      <w:rPr>
        <w:rFonts w:hint="default"/>
        <w:lang w:val="ru-RU" w:eastAsia="en-US" w:bidi="ar-SA"/>
      </w:rPr>
    </w:lvl>
    <w:lvl w:ilvl="6" w:tplc="BAEC8CF4">
      <w:numFmt w:val="bullet"/>
      <w:lvlText w:val="•"/>
      <w:lvlJc w:val="left"/>
      <w:pPr>
        <w:ind w:left="2612" w:hanging="382"/>
      </w:pPr>
      <w:rPr>
        <w:rFonts w:hint="default"/>
        <w:lang w:val="ru-RU" w:eastAsia="en-US" w:bidi="ar-SA"/>
      </w:rPr>
    </w:lvl>
    <w:lvl w:ilvl="7" w:tplc="17B0132C">
      <w:numFmt w:val="bullet"/>
      <w:lvlText w:val="•"/>
      <w:lvlJc w:val="left"/>
      <w:pPr>
        <w:ind w:left="3030" w:hanging="382"/>
      </w:pPr>
      <w:rPr>
        <w:rFonts w:hint="default"/>
        <w:lang w:val="ru-RU" w:eastAsia="en-US" w:bidi="ar-SA"/>
      </w:rPr>
    </w:lvl>
    <w:lvl w:ilvl="8" w:tplc="D562C456">
      <w:numFmt w:val="bullet"/>
      <w:lvlText w:val="•"/>
      <w:lvlJc w:val="left"/>
      <w:pPr>
        <w:ind w:left="3449" w:hanging="382"/>
      </w:pPr>
      <w:rPr>
        <w:rFonts w:hint="default"/>
        <w:lang w:val="ru-RU" w:eastAsia="en-US" w:bidi="ar-SA"/>
      </w:rPr>
    </w:lvl>
  </w:abstractNum>
  <w:abstractNum w:abstractNumId="3">
    <w:nsid w:val="44134C9D"/>
    <w:multiLevelType w:val="hybridMultilevel"/>
    <w:tmpl w:val="B27E38C4"/>
    <w:lvl w:ilvl="0" w:tplc="2DF8D300">
      <w:numFmt w:val="bullet"/>
      <w:lvlText w:val="-"/>
      <w:lvlJc w:val="left"/>
      <w:pPr>
        <w:ind w:left="108" w:hanging="20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DCC205A">
      <w:numFmt w:val="bullet"/>
      <w:lvlText w:val="•"/>
      <w:lvlJc w:val="left"/>
      <w:pPr>
        <w:ind w:left="518" w:hanging="206"/>
      </w:pPr>
      <w:rPr>
        <w:rFonts w:hint="default"/>
        <w:lang w:val="ru-RU" w:eastAsia="en-US" w:bidi="ar-SA"/>
      </w:rPr>
    </w:lvl>
    <w:lvl w:ilvl="2" w:tplc="653890AC">
      <w:numFmt w:val="bullet"/>
      <w:lvlText w:val="•"/>
      <w:lvlJc w:val="left"/>
      <w:pPr>
        <w:ind w:left="937" w:hanging="206"/>
      </w:pPr>
      <w:rPr>
        <w:rFonts w:hint="default"/>
        <w:lang w:val="ru-RU" w:eastAsia="en-US" w:bidi="ar-SA"/>
      </w:rPr>
    </w:lvl>
    <w:lvl w:ilvl="3" w:tplc="A5763192">
      <w:numFmt w:val="bullet"/>
      <w:lvlText w:val="•"/>
      <w:lvlJc w:val="left"/>
      <w:pPr>
        <w:ind w:left="1356" w:hanging="206"/>
      </w:pPr>
      <w:rPr>
        <w:rFonts w:hint="default"/>
        <w:lang w:val="ru-RU" w:eastAsia="en-US" w:bidi="ar-SA"/>
      </w:rPr>
    </w:lvl>
    <w:lvl w:ilvl="4" w:tplc="014279F8">
      <w:numFmt w:val="bullet"/>
      <w:lvlText w:val="•"/>
      <w:lvlJc w:val="left"/>
      <w:pPr>
        <w:ind w:left="1774" w:hanging="206"/>
      </w:pPr>
      <w:rPr>
        <w:rFonts w:hint="default"/>
        <w:lang w:val="ru-RU" w:eastAsia="en-US" w:bidi="ar-SA"/>
      </w:rPr>
    </w:lvl>
    <w:lvl w:ilvl="5" w:tplc="B61A81A0">
      <w:numFmt w:val="bullet"/>
      <w:lvlText w:val="•"/>
      <w:lvlJc w:val="left"/>
      <w:pPr>
        <w:ind w:left="2193" w:hanging="206"/>
      </w:pPr>
      <w:rPr>
        <w:rFonts w:hint="default"/>
        <w:lang w:val="ru-RU" w:eastAsia="en-US" w:bidi="ar-SA"/>
      </w:rPr>
    </w:lvl>
    <w:lvl w:ilvl="6" w:tplc="5D085B08">
      <w:numFmt w:val="bullet"/>
      <w:lvlText w:val="•"/>
      <w:lvlJc w:val="left"/>
      <w:pPr>
        <w:ind w:left="2612" w:hanging="206"/>
      </w:pPr>
      <w:rPr>
        <w:rFonts w:hint="default"/>
        <w:lang w:val="ru-RU" w:eastAsia="en-US" w:bidi="ar-SA"/>
      </w:rPr>
    </w:lvl>
    <w:lvl w:ilvl="7" w:tplc="C67877A4">
      <w:numFmt w:val="bullet"/>
      <w:lvlText w:val="•"/>
      <w:lvlJc w:val="left"/>
      <w:pPr>
        <w:ind w:left="3030" w:hanging="206"/>
      </w:pPr>
      <w:rPr>
        <w:rFonts w:hint="default"/>
        <w:lang w:val="ru-RU" w:eastAsia="en-US" w:bidi="ar-SA"/>
      </w:rPr>
    </w:lvl>
    <w:lvl w:ilvl="8" w:tplc="31D4E080">
      <w:numFmt w:val="bullet"/>
      <w:lvlText w:val="•"/>
      <w:lvlJc w:val="left"/>
      <w:pPr>
        <w:ind w:left="3449" w:hanging="206"/>
      </w:pPr>
      <w:rPr>
        <w:rFonts w:hint="default"/>
        <w:lang w:val="ru-RU" w:eastAsia="en-US" w:bidi="ar-SA"/>
      </w:rPr>
    </w:lvl>
  </w:abstractNum>
  <w:abstractNum w:abstractNumId="4">
    <w:nsid w:val="5AAD6CDE"/>
    <w:multiLevelType w:val="hybridMultilevel"/>
    <w:tmpl w:val="A5202AEE"/>
    <w:lvl w:ilvl="0" w:tplc="35542ACC">
      <w:numFmt w:val="bullet"/>
      <w:lvlText w:val="-"/>
      <w:lvlJc w:val="left"/>
      <w:pPr>
        <w:ind w:left="23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308E5C2">
      <w:numFmt w:val="bullet"/>
      <w:lvlText w:val="•"/>
      <w:lvlJc w:val="left"/>
      <w:pPr>
        <w:ind w:left="644" w:hanging="128"/>
      </w:pPr>
      <w:rPr>
        <w:rFonts w:hint="default"/>
        <w:lang w:val="ru-RU" w:eastAsia="en-US" w:bidi="ar-SA"/>
      </w:rPr>
    </w:lvl>
    <w:lvl w:ilvl="2" w:tplc="C4580720">
      <w:numFmt w:val="bullet"/>
      <w:lvlText w:val="•"/>
      <w:lvlJc w:val="left"/>
      <w:pPr>
        <w:ind w:left="1049" w:hanging="128"/>
      </w:pPr>
      <w:rPr>
        <w:rFonts w:hint="default"/>
        <w:lang w:val="ru-RU" w:eastAsia="en-US" w:bidi="ar-SA"/>
      </w:rPr>
    </w:lvl>
    <w:lvl w:ilvl="3" w:tplc="B3D81392">
      <w:numFmt w:val="bullet"/>
      <w:lvlText w:val="•"/>
      <w:lvlJc w:val="left"/>
      <w:pPr>
        <w:ind w:left="1454" w:hanging="128"/>
      </w:pPr>
      <w:rPr>
        <w:rFonts w:hint="default"/>
        <w:lang w:val="ru-RU" w:eastAsia="en-US" w:bidi="ar-SA"/>
      </w:rPr>
    </w:lvl>
    <w:lvl w:ilvl="4" w:tplc="22F433AA">
      <w:numFmt w:val="bullet"/>
      <w:lvlText w:val="•"/>
      <w:lvlJc w:val="left"/>
      <w:pPr>
        <w:ind w:left="1858" w:hanging="128"/>
      </w:pPr>
      <w:rPr>
        <w:rFonts w:hint="default"/>
        <w:lang w:val="ru-RU" w:eastAsia="en-US" w:bidi="ar-SA"/>
      </w:rPr>
    </w:lvl>
    <w:lvl w:ilvl="5" w:tplc="6A6E617C">
      <w:numFmt w:val="bullet"/>
      <w:lvlText w:val="•"/>
      <w:lvlJc w:val="left"/>
      <w:pPr>
        <w:ind w:left="2263" w:hanging="128"/>
      </w:pPr>
      <w:rPr>
        <w:rFonts w:hint="default"/>
        <w:lang w:val="ru-RU" w:eastAsia="en-US" w:bidi="ar-SA"/>
      </w:rPr>
    </w:lvl>
    <w:lvl w:ilvl="6" w:tplc="2872E2D0">
      <w:numFmt w:val="bullet"/>
      <w:lvlText w:val="•"/>
      <w:lvlJc w:val="left"/>
      <w:pPr>
        <w:ind w:left="2668" w:hanging="128"/>
      </w:pPr>
      <w:rPr>
        <w:rFonts w:hint="default"/>
        <w:lang w:val="ru-RU" w:eastAsia="en-US" w:bidi="ar-SA"/>
      </w:rPr>
    </w:lvl>
    <w:lvl w:ilvl="7" w:tplc="0BD0A380">
      <w:numFmt w:val="bullet"/>
      <w:lvlText w:val="•"/>
      <w:lvlJc w:val="left"/>
      <w:pPr>
        <w:ind w:left="3072" w:hanging="128"/>
      </w:pPr>
      <w:rPr>
        <w:rFonts w:hint="default"/>
        <w:lang w:val="ru-RU" w:eastAsia="en-US" w:bidi="ar-SA"/>
      </w:rPr>
    </w:lvl>
    <w:lvl w:ilvl="8" w:tplc="06A43634">
      <w:numFmt w:val="bullet"/>
      <w:lvlText w:val="•"/>
      <w:lvlJc w:val="left"/>
      <w:pPr>
        <w:ind w:left="3477" w:hanging="128"/>
      </w:pPr>
      <w:rPr>
        <w:rFonts w:hint="default"/>
        <w:lang w:val="ru-RU" w:eastAsia="en-US" w:bidi="ar-SA"/>
      </w:rPr>
    </w:lvl>
  </w:abstractNum>
  <w:abstractNum w:abstractNumId="5">
    <w:nsid w:val="61814FE6"/>
    <w:multiLevelType w:val="hybridMultilevel"/>
    <w:tmpl w:val="E49A7B16"/>
    <w:lvl w:ilvl="0" w:tplc="9EE8916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F3A676E">
      <w:numFmt w:val="bullet"/>
      <w:lvlText w:val="•"/>
      <w:lvlJc w:val="left"/>
      <w:pPr>
        <w:ind w:left="518" w:hanging="140"/>
      </w:pPr>
      <w:rPr>
        <w:rFonts w:hint="default"/>
        <w:lang w:val="ru-RU" w:eastAsia="en-US" w:bidi="ar-SA"/>
      </w:rPr>
    </w:lvl>
    <w:lvl w:ilvl="2" w:tplc="5DAC0522">
      <w:numFmt w:val="bullet"/>
      <w:lvlText w:val="•"/>
      <w:lvlJc w:val="left"/>
      <w:pPr>
        <w:ind w:left="937" w:hanging="140"/>
      </w:pPr>
      <w:rPr>
        <w:rFonts w:hint="default"/>
        <w:lang w:val="ru-RU" w:eastAsia="en-US" w:bidi="ar-SA"/>
      </w:rPr>
    </w:lvl>
    <w:lvl w:ilvl="3" w:tplc="2EF4AE16">
      <w:numFmt w:val="bullet"/>
      <w:lvlText w:val="•"/>
      <w:lvlJc w:val="left"/>
      <w:pPr>
        <w:ind w:left="1356" w:hanging="140"/>
      </w:pPr>
      <w:rPr>
        <w:rFonts w:hint="default"/>
        <w:lang w:val="ru-RU" w:eastAsia="en-US" w:bidi="ar-SA"/>
      </w:rPr>
    </w:lvl>
    <w:lvl w:ilvl="4" w:tplc="FB742176">
      <w:numFmt w:val="bullet"/>
      <w:lvlText w:val="•"/>
      <w:lvlJc w:val="left"/>
      <w:pPr>
        <w:ind w:left="1774" w:hanging="140"/>
      </w:pPr>
      <w:rPr>
        <w:rFonts w:hint="default"/>
        <w:lang w:val="ru-RU" w:eastAsia="en-US" w:bidi="ar-SA"/>
      </w:rPr>
    </w:lvl>
    <w:lvl w:ilvl="5" w:tplc="EF84586A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6" w:tplc="32845866">
      <w:numFmt w:val="bullet"/>
      <w:lvlText w:val="•"/>
      <w:lvlJc w:val="left"/>
      <w:pPr>
        <w:ind w:left="2612" w:hanging="140"/>
      </w:pPr>
      <w:rPr>
        <w:rFonts w:hint="default"/>
        <w:lang w:val="ru-RU" w:eastAsia="en-US" w:bidi="ar-SA"/>
      </w:rPr>
    </w:lvl>
    <w:lvl w:ilvl="7" w:tplc="D3A4CC9A"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8" w:tplc="D63C3730">
      <w:numFmt w:val="bullet"/>
      <w:lvlText w:val="•"/>
      <w:lvlJc w:val="left"/>
      <w:pPr>
        <w:ind w:left="3449" w:hanging="1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ED7"/>
    <w:rsid w:val="0004384E"/>
    <w:rsid w:val="00130711"/>
    <w:rsid w:val="001A0795"/>
    <w:rsid w:val="001D0E2A"/>
    <w:rsid w:val="00340329"/>
    <w:rsid w:val="003C5BA3"/>
    <w:rsid w:val="00402B3C"/>
    <w:rsid w:val="00410D3A"/>
    <w:rsid w:val="006517AC"/>
    <w:rsid w:val="00822404"/>
    <w:rsid w:val="008A04F0"/>
    <w:rsid w:val="009541C3"/>
    <w:rsid w:val="00A41ED7"/>
    <w:rsid w:val="00A53E14"/>
    <w:rsid w:val="00A77DCB"/>
    <w:rsid w:val="00D7144D"/>
    <w:rsid w:val="00D94A51"/>
    <w:rsid w:val="00E54EB1"/>
    <w:rsid w:val="00E70F84"/>
    <w:rsid w:val="00F8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1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517AC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51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517AC"/>
    <w:rPr>
      <w:b/>
      <w:bCs/>
    </w:rPr>
  </w:style>
  <w:style w:type="paragraph" w:customStyle="1" w:styleId="TableParagraph">
    <w:name w:val="Table Paragraph"/>
    <w:basedOn w:val="a"/>
    <w:uiPriority w:val="1"/>
    <w:qFormat/>
    <w:rsid w:val="006517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1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517AC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51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517AC"/>
    <w:rPr>
      <w:b/>
      <w:bCs/>
    </w:rPr>
  </w:style>
  <w:style w:type="paragraph" w:customStyle="1" w:styleId="TableParagraph">
    <w:name w:val="Table Paragraph"/>
    <w:basedOn w:val="a"/>
    <w:uiPriority w:val="1"/>
    <w:qFormat/>
    <w:rsid w:val="006517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5</cp:revision>
  <dcterms:created xsi:type="dcterms:W3CDTF">2023-12-08T13:15:00Z</dcterms:created>
  <dcterms:modified xsi:type="dcterms:W3CDTF">2023-12-24T16:05:00Z</dcterms:modified>
</cp:coreProperties>
</file>