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2C2" w:rsidRPr="00A27866" w:rsidRDefault="00F522C2" w:rsidP="00F522C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786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Технологическая карта занятия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по развитию речи</w:t>
      </w:r>
    </w:p>
    <w:p w:rsidR="00F522C2" w:rsidRPr="00A27866" w:rsidRDefault="00F522C2" w:rsidP="00F522C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F522C2" w:rsidRPr="00E72D57" w:rsidRDefault="00F522C2" w:rsidP="00F522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72D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Образовательные области:</w:t>
      </w:r>
      <w:r w:rsidRPr="00E72D5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«Речевое развитие», «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Познавательное развитие</w:t>
      </w:r>
      <w:r w:rsidRPr="00E72D5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».</w:t>
      </w:r>
    </w:p>
    <w:p w:rsidR="00F522C2" w:rsidRPr="003F0DB3" w:rsidRDefault="00F522C2" w:rsidP="00F522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F0DB3">
        <w:rPr>
          <w:rFonts w:ascii="Times New Roman" w:hAnsi="Times New Roman" w:cs="Times New Roman"/>
          <w:b/>
          <w:sz w:val="24"/>
          <w:szCs w:val="24"/>
        </w:rPr>
        <w:t xml:space="preserve">Тема занятия: </w:t>
      </w:r>
      <w:r w:rsidR="003F0DB3" w:rsidRPr="003F0DB3">
        <w:rPr>
          <w:rFonts w:ascii="Times New Roman" w:hAnsi="Times New Roman" w:cs="Times New Roman"/>
          <w:b/>
          <w:sz w:val="24"/>
          <w:szCs w:val="24"/>
        </w:rPr>
        <w:t>«</w:t>
      </w:r>
      <w:r w:rsidR="003F0DB3" w:rsidRPr="003F0DB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Сочинение сказки с использованием карт </w:t>
      </w:r>
      <w:r w:rsidR="00E066A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В.Я. </w:t>
      </w:r>
      <w:proofErr w:type="spellStart"/>
      <w:r w:rsidR="003F0DB3" w:rsidRPr="003F0DB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Проппа</w:t>
      </w:r>
      <w:proofErr w:type="spellEnd"/>
      <w:r w:rsidR="003F0DB3" w:rsidRPr="003F0DB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».</w:t>
      </w:r>
    </w:p>
    <w:p w:rsidR="00F522C2" w:rsidRPr="00E72D57" w:rsidRDefault="00F522C2" w:rsidP="00F522C2">
      <w:pPr>
        <w:tabs>
          <w:tab w:val="left" w:pos="505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72D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Возрастная группа:</w:t>
      </w:r>
      <w:r w:rsidRPr="00E72D5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подготовительная к школе группа</w:t>
      </w:r>
      <w:r w:rsidRPr="00E72D5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ab/>
      </w:r>
    </w:p>
    <w:p w:rsidR="00F522C2" w:rsidRPr="003F0DB3" w:rsidRDefault="00F522C2" w:rsidP="003F0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F0DB3">
        <w:rPr>
          <w:rFonts w:ascii="Times New Roman" w:hAnsi="Times New Roman" w:cs="Times New Roman"/>
          <w:b/>
          <w:sz w:val="24"/>
          <w:szCs w:val="24"/>
        </w:rPr>
        <w:t>Цель занятия:</w:t>
      </w:r>
      <w:r w:rsidRPr="003F0DB3">
        <w:rPr>
          <w:rFonts w:ascii="Times New Roman" w:hAnsi="Times New Roman" w:cs="Times New Roman"/>
          <w:sz w:val="24"/>
          <w:szCs w:val="24"/>
        </w:rPr>
        <w:t xml:space="preserve"> </w:t>
      </w:r>
      <w:r w:rsidR="004B49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формирование умения</w:t>
      </w:r>
      <w:r w:rsidR="009B74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составлят</w:t>
      </w:r>
      <w:r w:rsidR="003F0DB3" w:rsidRPr="003F0D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ь сказку с использованием инновационной технологии «Карты </w:t>
      </w:r>
      <w:proofErr w:type="spellStart"/>
      <w:r w:rsidR="003F0DB3" w:rsidRPr="003F0D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Проппа</w:t>
      </w:r>
      <w:proofErr w:type="spellEnd"/>
      <w:r w:rsidR="003F0DB3" w:rsidRPr="003F0D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="007333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522C2" w:rsidRPr="003F0DB3" w:rsidRDefault="00F522C2" w:rsidP="003F0D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DB3">
        <w:rPr>
          <w:rFonts w:ascii="Times New Roman" w:hAnsi="Times New Roman" w:cs="Times New Roman"/>
          <w:b/>
          <w:sz w:val="24"/>
          <w:szCs w:val="24"/>
        </w:rPr>
        <w:t>Задачи занятия:</w:t>
      </w:r>
      <w:r w:rsidRPr="003F0DB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522C2" w:rsidRPr="009B7485" w:rsidRDefault="00F522C2" w:rsidP="007333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F0DB3">
        <w:rPr>
          <w:rFonts w:ascii="Times New Roman" w:hAnsi="Times New Roman" w:cs="Times New Roman"/>
          <w:b/>
          <w:sz w:val="24"/>
          <w:szCs w:val="24"/>
        </w:rPr>
        <w:t xml:space="preserve">Образовательные: </w:t>
      </w:r>
      <w:r w:rsidR="009B74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</w:t>
      </w:r>
      <w:r w:rsidR="003F0DB3" w:rsidRPr="003F0D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ормировать умение придумывать сказку с помощью конструктора сказок</w:t>
      </w:r>
      <w:r w:rsidR="007333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B49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«Карты </w:t>
      </w:r>
      <w:proofErr w:type="spellStart"/>
      <w:r w:rsidR="004B49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Проппа</w:t>
      </w:r>
      <w:proofErr w:type="spellEnd"/>
      <w:r w:rsidR="004B49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="009B74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 ф</w:t>
      </w:r>
      <w:r w:rsidR="003F0DB3" w:rsidRPr="003F0D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ормировать умение выделять структуру сказки (зачин, герои, концовка)</w:t>
      </w:r>
      <w:r w:rsidR="004B49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522C2" w:rsidRPr="009B7485" w:rsidRDefault="00F522C2" w:rsidP="009B74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F0DB3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="009B74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485" w:rsidRPr="009B7485">
        <w:rPr>
          <w:rFonts w:ascii="Times New Roman" w:hAnsi="Times New Roman" w:cs="Times New Roman"/>
          <w:sz w:val="24"/>
          <w:szCs w:val="24"/>
        </w:rPr>
        <w:t>р</w:t>
      </w:r>
      <w:r w:rsidR="003F0DB3" w:rsidRPr="009B74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азвивать</w:t>
      </w:r>
      <w:r w:rsidR="003F0DB3" w:rsidRPr="003F0D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способность правильно оценивать позитивные и негативные поступки</w:t>
      </w:r>
      <w:r w:rsidR="009B74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F0DB3" w:rsidRPr="003F0D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героев.</w:t>
      </w:r>
    </w:p>
    <w:p w:rsidR="00F522C2" w:rsidRPr="009B7485" w:rsidRDefault="009B7485" w:rsidP="007333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Воспитательные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F0DB3" w:rsidRPr="003F0D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воспитывать любовь к художественной</w:t>
      </w:r>
      <w:r w:rsidR="007333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F0DB3" w:rsidRPr="003F0D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литературе.</w:t>
      </w:r>
    </w:p>
    <w:p w:rsidR="00F522C2" w:rsidRPr="009B7485" w:rsidRDefault="00F522C2" w:rsidP="009B74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B7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9B7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485" w:rsidRPr="009B74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чтение сказок, беседа по содержанию</w:t>
      </w:r>
      <w:r w:rsidR="00B569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  <w:r w:rsidR="009B7485" w:rsidRPr="009B74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анализ сказок, как жанра литерату</w:t>
      </w:r>
      <w:r w:rsidR="00B569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ры; знакомство с героями сказок;</w:t>
      </w:r>
      <w:r w:rsidR="009B7485" w:rsidRPr="009B74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знакомство с </w:t>
      </w:r>
      <w:r w:rsidR="004B49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«К</w:t>
      </w:r>
      <w:r w:rsidR="009B7485" w:rsidRPr="009B74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артами </w:t>
      </w:r>
      <w:proofErr w:type="spellStart"/>
      <w:r w:rsidR="009B7485" w:rsidRPr="009B74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Проппа</w:t>
      </w:r>
      <w:proofErr w:type="spellEnd"/>
      <w:r w:rsidR="004B49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="009B7485" w:rsidRPr="009B74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522C2" w:rsidRPr="00E14B49" w:rsidRDefault="00F522C2" w:rsidP="00F522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50CC">
        <w:rPr>
          <w:rFonts w:ascii="Times New Roman" w:hAnsi="Times New Roman" w:cs="Times New Roman"/>
          <w:b/>
          <w:sz w:val="24"/>
          <w:szCs w:val="24"/>
        </w:rPr>
        <w:t>Планируемый результат занятия:</w:t>
      </w:r>
      <w:r w:rsidRPr="00E14B49">
        <w:rPr>
          <w:rFonts w:ascii="Times New Roman" w:hAnsi="Times New Roman" w:cs="Times New Roman"/>
          <w:sz w:val="24"/>
          <w:szCs w:val="24"/>
        </w:rPr>
        <w:t xml:space="preserve"> </w:t>
      </w:r>
      <w:r w:rsidR="007333B8">
        <w:rPr>
          <w:rFonts w:ascii="Times New Roman" w:hAnsi="Times New Roman" w:cs="Times New Roman"/>
          <w:sz w:val="24"/>
          <w:szCs w:val="24"/>
        </w:rPr>
        <w:t>с</w:t>
      </w:r>
      <w:r w:rsidR="007333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формировано умение составлят</w:t>
      </w:r>
      <w:r w:rsidR="007333B8" w:rsidRPr="003F0D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ь сказку с использованием инновационной технологии «Карты </w:t>
      </w:r>
      <w:proofErr w:type="spellStart"/>
      <w:r w:rsidR="007333B8" w:rsidRPr="003F0D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Проппа</w:t>
      </w:r>
      <w:proofErr w:type="spellEnd"/>
      <w:r w:rsidR="007333B8" w:rsidRPr="003F0D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="007333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522C2" w:rsidRPr="002B1D97" w:rsidRDefault="00F522C2" w:rsidP="00F522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B1D97"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  <w:r w:rsidRPr="002B1D97">
        <w:rPr>
          <w:rFonts w:ascii="Times New Roman" w:hAnsi="Times New Roman" w:cs="Times New Roman"/>
          <w:sz w:val="24"/>
          <w:szCs w:val="24"/>
        </w:rPr>
        <w:t xml:space="preserve"> </w:t>
      </w:r>
      <w:r w:rsidR="002B009D">
        <w:rPr>
          <w:rFonts w:ascii="Times New Roman" w:hAnsi="Times New Roman" w:cs="Times New Roman"/>
          <w:sz w:val="24"/>
          <w:szCs w:val="24"/>
        </w:rPr>
        <w:t>аудиозапись «Сказочная мелодия»</w:t>
      </w:r>
      <w:r w:rsidR="00AF3EBC">
        <w:rPr>
          <w:rFonts w:ascii="Times New Roman" w:hAnsi="Times New Roman" w:cs="Times New Roman"/>
          <w:sz w:val="24"/>
          <w:szCs w:val="24"/>
        </w:rPr>
        <w:t xml:space="preserve">; «Карты </w:t>
      </w:r>
      <w:proofErr w:type="spellStart"/>
      <w:r w:rsidR="00AF3EBC">
        <w:rPr>
          <w:rFonts w:ascii="Times New Roman" w:hAnsi="Times New Roman" w:cs="Times New Roman"/>
          <w:sz w:val="24"/>
          <w:szCs w:val="24"/>
        </w:rPr>
        <w:t>Проппа</w:t>
      </w:r>
      <w:proofErr w:type="spellEnd"/>
      <w:r w:rsidR="00AF3EBC">
        <w:rPr>
          <w:rFonts w:ascii="Times New Roman" w:hAnsi="Times New Roman" w:cs="Times New Roman"/>
          <w:sz w:val="24"/>
          <w:szCs w:val="24"/>
        </w:rPr>
        <w:t>»; ключики красн</w:t>
      </w:r>
      <w:r w:rsidR="00C63422">
        <w:rPr>
          <w:rFonts w:ascii="Times New Roman" w:hAnsi="Times New Roman" w:cs="Times New Roman"/>
          <w:sz w:val="24"/>
          <w:szCs w:val="24"/>
        </w:rPr>
        <w:t>ого, зеленного и желтого цветов; сигнальные карточки с красной и зеленой стороной.</w:t>
      </w:r>
    </w:p>
    <w:p w:rsidR="00F522C2" w:rsidRPr="005A029F" w:rsidRDefault="00F522C2" w:rsidP="00F522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33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551"/>
        <w:gridCol w:w="3363"/>
        <w:gridCol w:w="1457"/>
        <w:gridCol w:w="2126"/>
        <w:gridCol w:w="2410"/>
      </w:tblGrid>
      <w:tr w:rsidR="00F522C2" w:rsidRPr="00B1459F" w:rsidTr="00E55E76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2" w:rsidRPr="00A14BC4" w:rsidRDefault="00F522C2" w:rsidP="00E55E76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4B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2" w:rsidRPr="00A14BC4" w:rsidRDefault="00F522C2" w:rsidP="00E55E76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4B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Этапы, продолжительность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2" w:rsidRPr="00A14BC4" w:rsidRDefault="00F522C2" w:rsidP="00E55E7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BC4">
              <w:rPr>
                <w:rFonts w:ascii="Times New Roman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2" w:rsidRPr="00A14BC4" w:rsidRDefault="00F522C2" w:rsidP="00E55E7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BC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2" w:rsidRPr="00A14BC4" w:rsidRDefault="00F522C2" w:rsidP="00E55E7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BC4">
              <w:rPr>
                <w:rFonts w:ascii="Times New Roman" w:hAnsi="Times New Roman" w:cs="Times New Roman"/>
                <w:b/>
                <w:sz w:val="24"/>
                <w:szCs w:val="24"/>
              </w:rPr>
              <w:t>Методы, формы, приемы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2" w:rsidRPr="00A14BC4" w:rsidRDefault="00F522C2" w:rsidP="00E55E7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BC4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2" w:rsidRPr="00A14BC4" w:rsidRDefault="00F522C2" w:rsidP="00E55E7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BC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9B7485" w:rsidRPr="00B1459F" w:rsidTr="00E55E76">
        <w:trPr>
          <w:trHeight w:val="1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485" w:rsidRPr="00003A1F" w:rsidRDefault="009B7485" w:rsidP="009B7485">
            <w:pPr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003A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485" w:rsidRPr="00801BB8" w:rsidRDefault="009B7485" w:rsidP="009B7485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Организационно – мотивационный этап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85" w:rsidRPr="00757267" w:rsidRDefault="009B7485" w:rsidP="009B7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67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Настроить детей на предстоящую деятельность.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85" w:rsidRPr="009B7485" w:rsidRDefault="009B7485" w:rsidP="009B74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- Настал новый день. Я улыбнусь вам, и вы улыбнитесь друг другу.</w:t>
            </w:r>
          </w:p>
          <w:p w:rsidR="009B7485" w:rsidRPr="009B7485" w:rsidRDefault="009B7485" w:rsidP="009B74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И подумайте, как хорошо, что мы сегодня вместе.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85" w:rsidRPr="00464287" w:rsidRDefault="009B7485" w:rsidP="009B74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 метод, прием:</w:t>
            </w:r>
            <w:r w:rsidRPr="00464287">
              <w:rPr>
                <w:rFonts w:ascii="Times New Roman" w:hAnsi="Times New Roman"/>
                <w:sz w:val="24"/>
                <w:szCs w:val="24"/>
              </w:rPr>
              <w:t xml:space="preserve"> художественное слово.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85" w:rsidRPr="00757267" w:rsidRDefault="009B7485" w:rsidP="009B7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67">
              <w:rPr>
                <w:rFonts w:ascii="Times New Roman" w:hAnsi="Times New Roman" w:cs="Times New Roman"/>
                <w:sz w:val="24"/>
                <w:szCs w:val="24"/>
              </w:rPr>
              <w:t>Дети настроены на предстоящую деятельность.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85" w:rsidRPr="00757267" w:rsidRDefault="009B7485" w:rsidP="009B7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67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Создан настрой на предстоящую деятельность.</w:t>
            </w:r>
          </w:p>
        </w:tc>
      </w:tr>
      <w:tr w:rsidR="00F522C2" w:rsidRPr="00B1459F" w:rsidTr="00E55E76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2" w:rsidRPr="00003A1F" w:rsidRDefault="00F522C2" w:rsidP="00E55E76">
            <w:pPr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03A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2" w:rsidRPr="00801BB8" w:rsidRDefault="00F522C2" w:rsidP="00E55E76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Основной этап</w:t>
            </w:r>
          </w:p>
        </w:tc>
        <w:tc>
          <w:tcPr>
            <w:tcW w:w="11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2" w:rsidRPr="00003A1F" w:rsidRDefault="00F522C2" w:rsidP="00E55E76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522C2" w:rsidRPr="00B1459F" w:rsidTr="00E55E76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2" w:rsidRPr="00003A1F" w:rsidRDefault="00F522C2" w:rsidP="00E55E76">
            <w:pPr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03A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2" w:rsidRPr="00801BB8" w:rsidRDefault="00F522C2" w:rsidP="00E55E76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Этап постановки проблемы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2" w:rsidRDefault="006E33D9" w:rsidP="006E3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67">
              <w:rPr>
                <w:rFonts w:ascii="Times New Roman" w:hAnsi="Times New Roman" w:cs="Times New Roman"/>
                <w:sz w:val="24"/>
                <w:szCs w:val="24"/>
              </w:rPr>
              <w:t>Создать проблемную ситуацию.</w:t>
            </w:r>
          </w:p>
          <w:p w:rsidR="00C63422" w:rsidRDefault="00C63422" w:rsidP="00C634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63422" w:rsidRDefault="00C63422" w:rsidP="00C634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63422" w:rsidRDefault="00C63422" w:rsidP="00C634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63422" w:rsidRDefault="00C63422" w:rsidP="00C634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63422" w:rsidRDefault="00C63422" w:rsidP="00C634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63422" w:rsidRDefault="00C63422" w:rsidP="00C634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63422" w:rsidRDefault="00C63422" w:rsidP="00C634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63422" w:rsidRPr="009B7485" w:rsidRDefault="00C63422" w:rsidP="00C634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r w:rsidRPr="003F0DB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оспитывать любовь к художественной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F0DB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литературе.</w:t>
            </w:r>
          </w:p>
          <w:p w:rsidR="00C63422" w:rsidRPr="00757267" w:rsidRDefault="00C63422" w:rsidP="006E3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9D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- Ребята, </w:t>
            </w:r>
            <w:r w:rsidR="002B009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сегодня к нам пришел гость. 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Вы хотите узнать кто это? </w:t>
            </w:r>
          </w:p>
          <w:p w:rsidR="009B7485" w:rsidRPr="009B7485" w:rsidRDefault="00B5698F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</w:t>
            </w:r>
            <w:r w:rsidR="009B7485"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Ну, тогда присаживайтесь.</w:t>
            </w:r>
          </w:p>
          <w:p w:rsidR="002B009D" w:rsidRDefault="002B009D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Звучит сказочная мелодия –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появляется Петрушка: </w:t>
            </w:r>
          </w:p>
          <w:p w:rsidR="009B7485" w:rsidRPr="009B7485" w:rsidRDefault="009B7485" w:rsidP="002B009D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Здравствуйте ребятишки девчонки и мальчишки. Вы меня узнали? Да, я Петрушка.</w:t>
            </w:r>
            <w:r w:rsidR="00B569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Я знаю, что вы очень любите сказки. Что</w:t>
            </w:r>
            <w:r w:rsidR="002B009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же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такое сказка? </w:t>
            </w:r>
          </w:p>
          <w:p w:rsidR="002B009D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Вы знаете, кто пишет сказки? </w:t>
            </w:r>
          </w:p>
          <w:p w:rsidR="009B7485" w:rsidRPr="009B7485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Получается</w:t>
            </w:r>
            <w:r w:rsidR="000B23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сказки сочиняют люди? И мы с вами тоже можем сочинять сказки? Хотите попробовать?</w:t>
            </w:r>
          </w:p>
          <w:p w:rsidR="009B7485" w:rsidRPr="009B7485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Ребята, скажите, из каких частей состоит сказка?</w:t>
            </w:r>
          </w:p>
          <w:p w:rsidR="009B7485" w:rsidRPr="009B7485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-Совершено, верно, в каждой сказке есть три час</w:t>
            </w:r>
            <w:r w:rsidR="002B009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ти. Зачин, с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южет и концовка.</w:t>
            </w:r>
            <w:r w:rsidR="00B569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Я хочу проверить, так ли вы любите сказки, как говорите.</w:t>
            </w:r>
          </w:p>
          <w:p w:rsidR="009B7485" w:rsidRPr="009B7485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Предлагаю вам поиграть в игру «Закончи предложение», я начну, а вы</w:t>
            </w:r>
            <w:r w:rsidR="002B009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продолжайте</w:t>
            </w:r>
          </w:p>
          <w:p w:rsidR="009B7485" w:rsidRPr="009B7485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С каких слов может начинаться сказка?</w:t>
            </w:r>
          </w:p>
          <w:p w:rsidR="009B7485" w:rsidRPr="009B7485" w:rsidRDefault="002B009D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r w:rsidR="009B7485"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Жили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9B7485"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-….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».</w:t>
            </w:r>
          </w:p>
          <w:p w:rsidR="009B7485" w:rsidRPr="009B7485" w:rsidRDefault="002B009D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r w:rsidR="009B7485"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некотором царстве,…….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».</w:t>
            </w:r>
          </w:p>
          <w:p w:rsidR="009B7485" w:rsidRPr="009B7485" w:rsidRDefault="002B009D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«За тридевять земель,……..».</w:t>
            </w:r>
          </w:p>
          <w:p w:rsidR="009B7485" w:rsidRPr="009B7485" w:rsidRDefault="002B009D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r w:rsidR="009B7485"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Однажды…..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».</w:t>
            </w:r>
          </w:p>
          <w:p w:rsidR="009B7485" w:rsidRPr="009B7485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А какими словами может заканчиваться сказка?</w:t>
            </w:r>
          </w:p>
          <w:p w:rsidR="009B7485" w:rsidRPr="009B7485" w:rsidRDefault="002B009D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«Жили они долго …………».</w:t>
            </w:r>
          </w:p>
          <w:p w:rsidR="009B7485" w:rsidRPr="009B7485" w:rsidRDefault="002B009D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r w:rsidR="009B7485"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стали они жить-п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оживать,…..».</w:t>
            </w:r>
          </w:p>
          <w:p w:rsidR="009B7485" w:rsidRPr="009B7485" w:rsidRDefault="002B009D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«</w:t>
            </w:r>
            <w:r w:rsidR="009B7485"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я там был, мед, пи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 пил,……….».</w:t>
            </w:r>
          </w:p>
          <w:p w:rsidR="009B7485" w:rsidRPr="009B7485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«Вот вам с</w:t>
            </w:r>
            <w:r w:rsidR="002B009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казка …………..».</w:t>
            </w:r>
          </w:p>
          <w:p w:rsidR="009B7485" w:rsidRPr="009B7485" w:rsidRDefault="002B009D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«Вот и сказочки конец,…</w:t>
            </w:r>
            <w:r w:rsidR="009B7485"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….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  <w:r w:rsidR="009B7485"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9B7485" w:rsidRPr="009B7485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</w:t>
            </w:r>
            <w:r w:rsidR="00764ED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Какое главное условие сказки?</w:t>
            </w:r>
          </w:p>
          <w:p w:rsidR="00764EDA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А где в вашей группе живут сказки? </w:t>
            </w:r>
          </w:p>
          <w:p w:rsidR="009B7485" w:rsidRPr="009B7485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Предлагаю пополнить вашу библиотеку новой сказкой – собственного</w:t>
            </w:r>
            <w:r w:rsidR="00764ED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сочинения.</w:t>
            </w:r>
          </w:p>
          <w:p w:rsidR="00F522C2" w:rsidRPr="009B7485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А мне пора. В подарок я вам дарю волшебный сундучок – он вам поможет</w:t>
            </w:r>
            <w:r w:rsidR="00764ED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сочинить сказку.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2" w:rsidRPr="002B009D" w:rsidRDefault="002B009D" w:rsidP="00E55E7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09D">
              <w:rPr>
                <w:rFonts w:ascii="Times New Roman" w:hAnsi="Times New Roman"/>
                <w:sz w:val="24"/>
                <w:szCs w:val="24"/>
              </w:rPr>
              <w:lastRenderedPageBreak/>
              <w:t>Словесный метод, прием: беседа</w:t>
            </w:r>
            <w:r w:rsidR="00F522C2" w:rsidRPr="002B00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9D" w:rsidRPr="002B009D" w:rsidRDefault="002B009D" w:rsidP="002B009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09D">
              <w:rPr>
                <w:rFonts w:ascii="Times New Roman" w:hAnsi="Times New Roman"/>
                <w:sz w:val="24"/>
                <w:szCs w:val="24"/>
              </w:rPr>
              <w:t>Практический метод, прием: игровые задания.</w:t>
            </w:r>
          </w:p>
          <w:p w:rsidR="002B009D" w:rsidRPr="002B009D" w:rsidRDefault="002B009D" w:rsidP="00E55E7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9D" w:rsidRDefault="002B009D" w:rsidP="00E55E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522C2" w:rsidRDefault="002B009D" w:rsidP="00E55E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009D">
              <w:rPr>
                <w:rFonts w:ascii="Times New Roman" w:hAnsi="Times New Roman"/>
                <w:sz w:val="24"/>
                <w:szCs w:val="24"/>
              </w:rPr>
              <w:t>Да.</w:t>
            </w:r>
          </w:p>
          <w:p w:rsidR="002B009D" w:rsidRDefault="002B009D" w:rsidP="002B009D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B009D" w:rsidRDefault="002B009D" w:rsidP="002B009D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B009D" w:rsidRDefault="002B009D" w:rsidP="002B009D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B009D" w:rsidRDefault="002B009D" w:rsidP="002B009D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B009D" w:rsidRDefault="002B009D" w:rsidP="002B009D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B5698F" w:rsidRDefault="00B5698F" w:rsidP="002B009D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B009D" w:rsidRPr="009B7485" w:rsidRDefault="002B009D" w:rsidP="002B009D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Ответы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детей.</w:t>
            </w:r>
          </w:p>
          <w:p w:rsidR="002B009D" w:rsidRDefault="002B009D" w:rsidP="002B009D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B009D" w:rsidRPr="009B7485" w:rsidRDefault="002B009D" w:rsidP="002B009D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Это то, чего не бывает 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самом деле.</w:t>
            </w:r>
          </w:p>
          <w:p w:rsidR="002B009D" w:rsidRPr="009B7485" w:rsidRDefault="00B5698F" w:rsidP="002B009D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Писатель.</w:t>
            </w:r>
          </w:p>
          <w:p w:rsidR="002B009D" w:rsidRDefault="002B009D" w:rsidP="00E55E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E55E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B009D" w:rsidRDefault="002B009D" w:rsidP="00E55E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Да!</w:t>
            </w:r>
          </w:p>
          <w:p w:rsidR="002B009D" w:rsidRPr="009B7485" w:rsidRDefault="002B009D" w:rsidP="002B009D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ачин,</w:t>
            </w:r>
            <w:r w:rsidR="00B569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приключения героев,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концовка.</w:t>
            </w:r>
          </w:p>
          <w:p w:rsidR="002B009D" w:rsidRDefault="002B009D" w:rsidP="00E55E76">
            <w:pPr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B009D" w:rsidRDefault="002B009D" w:rsidP="00E55E76">
            <w:pPr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B009D" w:rsidRDefault="002B009D" w:rsidP="00E55E76">
            <w:pPr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B009D" w:rsidRDefault="002B009D" w:rsidP="00E55E76">
            <w:pPr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B009D" w:rsidRDefault="002B009D" w:rsidP="00E55E76">
            <w:pPr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B009D" w:rsidRDefault="002B009D" w:rsidP="00E55E76">
            <w:pPr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B009D" w:rsidRDefault="002B009D" w:rsidP="00E55E76">
            <w:pPr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B009D" w:rsidRDefault="00B5698F" w:rsidP="00E55E76">
            <w:pPr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ети заканчивают предложение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2B009D" w:rsidRDefault="00B5698F" w:rsidP="00E55E76">
            <w:pPr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…</w:t>
            </w:r>
            <w:r w:rsidR="002B009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</w:t>
            </w:r>
            <w:r w:rsidR="002B009D"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ыли</w:t>
            </w:r>
            <w:r w:rsidR="002B009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2B009D" w:rsidRDefault="00B5698F" w:rsidP="00E55E76">
            <w:pPr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…</w:t>
            </w:r>
            <w:r w:rsidR="002B009D"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некотором государстве</w:t>
            </w:r>
            <w:r w:rsidR="002B009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2B009D" w:rsidRDefault="00B5698F" w:rsidP="00E55E76">
            <w:pPr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…</w:t>
            </w:r>
            <w:r w:rsidR="002B009D"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тридевятом царстве</w:t>
            </w:r>
            <w:r w:rsidR="002B009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2B009D" w:rsidRDefault="00B5698F" w:rsidP="00E55E76">
            <w:pPr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…</w:t>
            </w:r>
            <w:r w:rsidR="002B009D"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далекие времена</w:t>
            </w:r>
            <w:r w:rsidR="002B009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2B009D" w:rsidRDefault="00B5698F" w:rsidP="00E55E76">
            <w:pPr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…</w:t>
            </w:r>
            <w:r w:rsidR="002B009D"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счастливо</w:t>
            </w:r>
            <w:r w:rsidR="002B009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2B009D" w:rsidRDefault="00B5698F" w:rsidP="00E55E76">
            <w:pPr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…</w:t>
            </w:r>
            <w:r w:rsidR="002B009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да добра </w:t>
            </w:r>
            <w:r w:rsidR="002B009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наживать.</w:t>
            </w:r>
          </w:p>
          <w:p w:rsidR="002B009D" w:rsidRDefault="00B5698F" w:rsidP="00E55E76">
            <w:pPr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…</w:t>
            </w:r>
            <w:r w:rsidR="002B009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да усы лишь обмочил.</w:t>
            </w:r>
          </w:p>
          <w:p w:rsidR="002B009D" w:rsidRDefault="00B5698F" w:rsidP="00E55E76">
            <w:pPr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…</w:t>
            </w:r>
            <w:r w:rsidR="002B009D"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 мне баранок связка</w:t>
            </w:r>
            <w:r w:rsidR="002B009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2B009D" w:rsidRDefault="00B5698F" w:rsidP="00E55E76">
            <w:pPr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…</w:t>
            </w:r>
            <w:r w:rsidR="00C9611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2B009D"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 кто слушал молодец</w:t>
            </w:r>
            <w:r w:rsidR="002B009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764EDA" w:rsidRPr="009B7485" w:rsidRDefault="00764EDA" w:rsidP="00764ED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ам добро всегда побеждает зло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764EDA" w:rsidRPr="009B7485" w:rsidRDefault="00764EDA" w:rsidP="00764ED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Дети показывают «Библиотеку».</w:t>
            </w:r>
          </w:p>
          <w:p w:rsidR="00764EDA" w:rsidRPr="002B009D" w:rsidRDefault="00764EDA" w:rsidP="00E55E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2" w:rsidRDefault="00F522C2" w:rsidP="00E55E7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267">
              <w:rPr>
                <w:rFonts w:ascii="Times New Roman" w:hAnsi="Times New Roman"/>
                <w:sz w:val="24"/>
                <w:szCs w:val="24"/>
              </w:rPr>
              <w:lastRenderedPageBreak/>
              <w:t>Перед детьми поставлена проблема для дальнейшего ее решения.</w:t>
            </w:r>
          </w:p>
          <w:p w:rsidR="00C63422" w:rsidRDefault="00C63422" w:rsidP="00C634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63422" w:rsidRDefault="00C63422" w:rsidP="00C634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63422" w:rsidRDefault="00C63422" w:rsidP="00C634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63422" w:rsidRDefault="00C63422" w:rsidP="00C634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63422" w:rsidRDefault="00C63422" w:rsidP="00C634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63422" w:rsidRPr="009B7485" w:rsidRDefault="00C63422" w:rsidP="00C634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</w:t>
            </w:r>
            <w:r w:rsidRPr="003F0DB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юбовь к художественной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F0DB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литературе.</w:t>
            </w:r>
          </w:p>
          <w:p w:rsidR="00C63422" w:rsidRPr="00757267" w:rsidRDefault="00C63422" w:rsidP="00E55E7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22C2" w:rsidRPr="00B1459F" w:rsidTr="00E55E76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2" w:rsidRPr="00003A1F" w:rsidRDefault="00F522C2" w:rsidP="00E55E76">
            <w:pPr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03A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2" w:rsidRPr="00801BB8" w:rsidRDefault="00F522C2" w:rsidP="00E55E76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Этап ознакомления с материалом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9AF" w:rsidRPr="009B7485" w:rsidRDefault="004B49AF" w:rsidP="004B49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</w:t>
            </w:r>
            <w:r w:rsidRPr="003F0DB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ормировать умение выделять структуру сказки (зачин, герои, концовка)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F522C2" w:rsidRPr="00464287" w:rsidRDefault="00F522C2" w:rsidP="00E55E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85" w:rsidRPr="00757267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 открывает сундучок.</w:t>
            </w:r>
          </w:p>
          <w:p w:rsidR="009B7485" w:rsidRPr="00757267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Посмотрите, это волшебные Ключики сказки.</w:t>
            </w:r>
          </w:p>
          <w:p w:rsidR="009B7485" w:rsidRPr="00757267" w:rsidRDefault="00764EDA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Что обозначает этот ключик? (</w:t>
            </w:r>
            <w:r w:rsidR="00C96115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Прикрепляется к доске</w:t>
            </w: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9B7485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карточка «Жили-были»</w:t>
            </w: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).</w:t>
            </w:r>
          </w:p>
          <w:p w:rsidR="00764EDA" w:rsidRPr="00757267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="00764EDA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 каких слов может</w:t>
            </w:r>
            <w:r w:rsidR="00764EDA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начинается сказка? </w:t>
            </w:r>
          </w:p>
          <w:p w:rsidR="009B7485" w:rsidRPr="00757267" w:rsidRDefault="009B7485" w:rsidP="00764ED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Ребята, как вы думаете, кто мог быть гла</w:t>
            </w:r>
            <w:r w:rsidR="00764EDA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вным героем в нашей сказке?</w:t>
            </w:r>
          </w:p>
          <w:p w:rsidR="009B7485" w:rsidRPr="00757267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А</w:t>
            </w:r>
            <w:r w:rsidR="00764EDA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что обозначает этот ключик? (</w:t>
            </w:r>
            <w:r w:rsidR="00464A87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Прикрепляется к доске</w:t>
            </w: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карточка «</w:t>
            </w:r>
            <w:r w:rsidR="00516CB7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Особое обстоятельство</w:t>
            </w: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  <w:r w:rsidR="00764EDA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).</w:t>
            </w:r>
          </w:p>
          <w:p w:rsidR="009B7485" w:rsidRPr="00757267" w:rsidRDefault="009B7485" w:rsidP="00764ED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Что могло про</w:t>
            </w:r>
            <w:r w:rsidR="00764EDA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изойти в лесу с главным героем?</w:t>
            </w:r>
          </w:p>
          <w:p w:rsidR="009B7485" w:rsidRPr="00757267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- А что изображено на этом ключике? </w:t>
            </w:r>
            <w:r w:rsidR="00764EDA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</w:t>
            </w:r>
            <w:r w:rsidR="00464A87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Прикрепляется к доске</w:t>
            </w: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карточка «</w:t>
            </w:r>
            <w:r w:rsidR="00516CB7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Появление </w:t>
            </w: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друг</w:t>
            </w:r>
            <w:r w:rsidR="00516CB7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</w:t>
            </w: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-помощник</w:t>
            </w:r>
            <w:r w:rsidR="00516CB7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</w:t>
            </w: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  <w:r w:rsidR="00764EDA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).</w:t>
            </w:r>
          </w:p>
          <w:p w:rsidR="009B7485" w:rsidRPr="00757267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Как вы думаете, кто мог бы</w:t>
            </w:r>
          </w:p>
          <w:p w:rsidR="009B7485" w:rsidRPr="00757267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помочь главному герою справиться с трудностями?</w:t>
            </w:r>
          </w:p>
          <w:p w:rsidR="009B7485" w:rsidRPr="00757267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Что обозначает этот ключик? </w:t>
            </w:r>
            <w:r w:rsidR="00764EDA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</w:t>
            </w:r>
            <w:r w:rsidR="00464A87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Прикрепляется к доске</w:t>
            </w:r>
            <w:r w:rsidR="00764EDA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464A87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карточка </w:t>
            </w: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r w:rsidR="00516CB7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Получение волшебного средства</w:t>
            </w: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  <w:r w:rsidR="00764EDA"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).</w:t>
            </w:r>
          </w:p>
          <w:p w:rsidR="00F522C2" w:rsidRPr="00757267" w:rsidRDefault="009B7485" w:rsidP="009B74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Как вы считаете, какое волшебное средство помогло бы спасти нашего героя?</w:t>
            </w:r>
          </w:p>
          <w:p w:rsidR="00464A87" w:rsidRPr="00757267" w:rsidRDefault="00464A87" w:rsidP="00464A8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Что обозначает этот ключик? ( Прикрепляется к доске карточка «Счастливый конец»).</w:t>
            </w:r>
          </w:p>
          <w:p w:rsidR="00464A87" w:rsidRPr="00757267" w:rsidRDefault="00464A87" w:rsidP="00464A8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Какой у нашей сказки может быть счастливый конец?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EDA" w:rsidRPr="002B009D" w:rsidRDefault="00764EDA" w:rsidP="00764ED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09D">
              <w:rPr>
                <w:rFonts w:ascii="Times New Roman" w:hAnsi="Times New Roman"/>
                <w:sz w:val="24"/>
                <w:szCs w:val="24"/>
              </w:rPr>
              <w:lastRenderedPageBreak/>
              <w:t>Словесный метод, прием: беседа.</w:t>
            </w:r>
          </w:p>
          <w:p w:rsidR="00757267" w:rsidRPr="004D5175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175">
              <w:rPr>
                <w:rFonts w:ascii="Times New Roman" w:hAnsi="Times New Roman"/>
                <w:sz w:val="24"/>
                <w:szCs w:val="24"/>
              </w:rPr>
              <w:t>Наглядный метод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прием: рассматривание картинок.</w:t>
            </w:r>
          </w:p>
          <w:p w:rsidR="00F522C2" w:rsidRPr="00464287" w:rsidRDefault="00F522C2" w:rsidP="00E55E7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EDA" w:rsidRDefault="00764EDA" w:rsidP="00E55E7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64EDA" w:rsidRDefault="00764EDA" w:rsidP="00E55E7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64EDA" w:rsidRDefault="00764EDA" w:rsidP="00E55E7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64EDA" w:rsidRDefault="00764EDA" w:rsidP="00E55E7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64EDA" w:rsidRDefault="00764EDA" w:rsidP="00E55E7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64EDA" w:rsidRDefault="00764EDA" w:rsidP="00E55E7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64EDA" w:rsidRDefault="00764EDA" w:rsidP="00E55E7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F522C2" w:rsidRDefault="00764EDA" w:rsidP="00E55E7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Жили-были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764EDA" w:rsidRDefault="00764EDA" w:rsidP="00764ED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64EDA" w:rsidRPr="009B7485" w:rsidRDefault="007E1EF8" w:rsidP="00764ED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Ответы детей.</w:t>
            </w:r>
          </w:p>
          <w:p w:rsidR="00764EDA" w:rsidRDefault="00764EDA" w:rsidP="00E55E7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B49AF" w:rsidRDefault="004B49AF" w:rsidP="00E55E7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64EDA" w:rsidRDefault="00764EDA" w:rsidP="00E55E7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64EDA" w:rsidRDefault="00764EDA" w:rsidP="00E55E7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64EDA" w:rsidRDefault="00764EDA" w:rsidP="00E55E7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64EDA" w:rsidRDefault="00764EDA" w:rsidP="00E55E7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E1EF8" w:rsidRPr="009B7485" w:rsidRDefault="007E1EF8" w:rsidP="007E1EF8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Ответы детей.</w:t>
            </w:r>
          </w:p>
          <w:p w:rsidR="00764EDA" w:rsidRDefault="00764EDA" w:rsidP="00764ED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464A87" w:rsidRDefault="00464A87" w:rsidP="00764ED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464A87" w:rsidRDefault="00464A87" w:rsidP="00764ED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464A87" w:rsidRDefault="00464A87" w:rsidP="00764ED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464A87" w:rsidRDefault="00464A87" w:rsidP="00764ED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E1EF8" w:rsidRPr="009B7485" w:rsidRDefault="007E1EF8" w:rsidP="007E1EF8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Ответы детей.</w:t>
            </w:r>
          </w:p>
          <w:p w:rsidR="00764EDA" w:rsidRDefault="00764EDA" w:rsidP="00E55E7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64EDA" w:rsidRDefault="00764EDA" w:rsidP="00E55E7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64EDA" w:rsidRDefault="00764EDA" w:rsidP="00E55E7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64EDA" w:rsidRDefault="00764EDA" w:rsidP="00E55E7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64EDA" w:rsidRDefault="00764EDA" w:rsidP="00E55E7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16CB7" w:rsidRDefault="00516CB7" w:rsidP="000B238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E1EF8" w:rsidRPr="009B7485" w:rsidRDefault="007E1EF8" w:rsidP="007E1EF8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Ответы детей.</w:t>
            </w:r>
          </w:p>
          <w:p w:rsidR="00464A87" w:rsidRDefault="00464A87" w:rsidP="000B238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464A87" w:rsidRDefault="00464A87" w:rsidP="000B238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464A87" w:rsidRDefault="00464A87" w:rsidP="000B238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464A87" w:rsidRDefault="00464A87" w:rsidP="000B238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464A87" w:rsidRDefault="00464A87" w:rsidP="000B238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E1EF8" w:rsidRDefault="007E1EF8" w:rsidP="007E1EF8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464A87" w:rsidRPr="000B238F" w:rsidRDefault="007E1EF8" w:rsidP="007E1EF8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Ответы детей.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2" w:rsidRPr="003F0B96" w:rsidRDefault="00F522C2" w:rsidP="00E55E7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267" w:rsidRPr="00B1459F" w:rsidTr="00E55E76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267" w:rsidRPr="00003A1F" w:rsidRDefault="00757267" w:rsidP="00757267">
            <w:pPr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03A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267" w:rsidRPr="00801BB8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Этап практического решения проблемы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</w:t>
            </w:r>
            <w:r w:rsidRPr="003F0DB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ормировать умение придумывать сказку с помощью конструктора сказок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«Карты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Проппа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».</w:t>
            </w: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63422" w:rsidRDefault="00C63422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63422" w:rsidRDefault="00C63422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63422" w:rsidRDefault="00C63422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63422" w:rsidRDefault="00C63422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63422" w:rsidRDefault="00C63422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63422" w:rsidRDefault="00C63422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63422" w:rsidRDefault="00C63422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9B7485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азвивать</w:t>
            </w:r>
            <w:r w:rsidRPr="003F0DB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способность правильно оценивать позитивные и негативные поступки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F0DB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героев.</w:t>
            </w: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003A1F" w:rsidRDefault="00757267" w:rsidP="00C63422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- Ребята, это всего лишь наши предположения, но что же будет в нашей сказке?</w:t>
            </w: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Предлагаю нам разделиться на три подгруппы. У меня есть вот такой мешочек, в котором лежат ключики разного цвета. Вы протягивайте руку в мешочек и не глядя берете ключик. 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Цвет вашего ключика подскажет в</w:t>
            </w:r>
            <w:r w:rsidR="00C634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ам, к какому столу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нужно подойти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К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расные ключики подход</w:t>
            </w:r>
            <w:r w:rsidR="00C634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ят к красному столу. Желтые – к 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желтому</w:t>
            </w:r>
            <w:r w:rsidR="00C634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 З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еленые – к</w:t>
            </w:r>
            <w:r w:rsidR="00C634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зеленому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. 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 столах стоят таблички «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лючики сказок», которые дети рассматривали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ранее).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Вспомните, что обозначает «ключик» и найдите ответ с помощью предметов,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которые у вас на столе. Выполняйте задание вместе, советуйтесь, только помощь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друга и дружба вам подскажет ответ на вопрос.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Если ваша команда справилась с заданием, поднимите сигнальную карточку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зеленой стороной. Если у вас есть трудности, поднимите красной стороной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 я к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вам приду на помощь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Задание для ключиков желтого цвета:</w:t>
            </w: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Игра «Зашифрованная карта»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: к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арта-путан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ица.</w:t>
            </w: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Задание для ключиков красного цвета: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сложи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пазл</w:t>
            </w:r>
            <w:proofErr w:type="spellEnd"/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друга помощника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Задание для ключиков зеленого цвета: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ребус «Волшебный снегопад».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Пе</w:t>
            </w:r>
            <w:r w:rsidR="00C634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дагог подходит к каждому </w:t>
            </w:r>
            <w:r w:rsidR="00C634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столу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 </w:t>
            </w:r>
            <w:r w:rsidR="00C634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при необходимости 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помогает в выполнении заданий.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Ребята, вы справились с заданием?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Обращается к первой подгруппе:</w:t>
            </w: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Ребята, кого вы искали? Что обозначает эта карточка? </w:t>
            </w:r>
          </w:p>
          <w:p w:rsidR="00757267" w:rsidRPr="009B7485" w:rsidRDefault="00C63422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Кто главный</w:t>
            </w:r>
            <w:r w:rsid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герой нашей сказки. </w:t>
            </w:r>
            <w:r w:rsidR="00757267"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Вручает картинку с зайцем.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Обращается ко второй подгруппе:</w:t>
            </w: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Ребята, кого вы искали? Что обозначает эта карточка? 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Кто б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удет помощником в нашей сказке? Вручает картинку со снежинками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Обращается к третьей подгруппе: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Ч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то же искали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вы? Вручает</w:t>
            </w:r>
            <w:r w:rsidR="00C634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картинку </w:t>
            </w:r>
            <w:r w:rsidR="00C634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 волшебным снегопадом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Все верно вы выполнили! Давайте мы вернемся к нашей сказке с найденными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подсказками.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Возвращаются к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доске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Теперь мы знаем, что главный герой сказки заяц.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Прикрепите под ключиком отгаданный ответ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757267" w:rsidRPr="009B7485" w:rsidRDefault="00C63422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Друг-помощник и</w:t>
            </w:r>
            <w:r w:rsidR="00757267"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волшебное средс</w:t>
            </w:r>
            <w:r w:rsidR="0075726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тво</w:t>
            </w:r>
            <w:r w:rsidR="00757267"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Ребята, а как вы думаете, что могло произойти с зайчиком? - Но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не смотря на все трудности, любая сказка заканчивается добром, у нее всегда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счастливый конец!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Вот все ключики у нас в сборе.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Кто хотел бы попробовать себя в роли сказочника?</w:t>
            </w:r>
          </w:p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Повторное рассказыв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ание сказки:</w:t>
            </w:r>
          </w:p>
          <w:p w:rsidR="00757267" w:rsidRPr="00096301" w:rsidRDefault="00757267" w:rsidP="007F52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«Жил-был в лесу маленький зайчик. Каждый его день проходил спокойно, без происшествий. Но в один</w:t>
            </w:r>
            <w:r w:rsidR="00C634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казалось бы, прекрасный зимний день за ним погналась лиса. Долго убегал зайчик от лисы и это заметили играющие в лесу снежинки. Жалко им стало зайчик</w:t>
            </w:r>
            <w:r w:rsidR="00C634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 решили они ему помочь. Спустились они к </w:t>
            </w:r>
            <w:r w:rsidR="00C634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нему поближе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 навели на него волшебный снегопад, да такой что зайчик сию же секунду оказался под куп</w:t>
            </w:r>
            <w:r w:rsidR="007C637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олом сугроба. Лиса пробежала мим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 зайчика, думая</w:t>
            </w:r>
            <w:r w:rsidR="007F528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что это сугроб. Вскоре лиса убежала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совсем далеко. Снежинки раскрыли купол сугроба и сопроводили зайчика до его дома. Вот так снежинки спасли зайчика, а лиса осталась с носом».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Словесный метод, прием:</w:t>
            </w:r>
            <w:r w:rsidR="00C96115">
              <w:rPr>
                <w:rFonts w:ascii="Times New Roman" w:hAnsi="Times New Roman"/>
                <w:sz w:val="24"/>
                <w:szCs w:val="24"/>
              </w:rPr>
              <w:t xml:space="preserve"> беседа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6115">
              <w:rPr>
                <w:rFonts w:ascii="Times New Roman" w:hAnsi="Times New Roman"/>
                <w:sz w:val="24"/>
                <w:szCs w:val="24"/>
              </w:rPr>
              <w:t>уточнение, объяснение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267" w:rsidRPr="002B009D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09D">
              <w:rPr>
                <w:rFonts w:ascii="Times New Roman" w:hAnsi="Times New Roman"/>
                <w:sz w:val="24"/>
                <w:szCs w:val="24"/>
              </w:rPr>
              <w:t>Практический метод, прием: игровые задания.</w:t>
            </w:r>
          </w:p>
          <w:p w:rsidR="00757267" w:rsidRPr="00752046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67" w:rsidRPr="007E1EF8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F8">
              <w:rPr>
                <w:rFonts w:ascii="Times New Roman" w:hAnsi="Times New Roman"/>
                <w:sz w:val="24"/>
                <w:szCs w:val="24"/>
              </w:rPr>
              <w:lastRenderedPageBreak/>
              <w:t>Ответы детей.</w:t>
            </w: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E1EF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Дети выби</w:t>
            </w:r>
            <w:r w:rsidR="00C634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рают ключик и подходят к столу</w:t>
            </w:r>
            <w:r w:rsidRPr="007E1EF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который соответствует цвету ключика.</w:t>
            </w: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E1EF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Вспоминают</w:t>
            </w:r>
            <w:r w:rsidR="007C637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  <w:r w:rsidRPr="007E1EF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что обозначает «ключик» на 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</w:t>
            </w:r>
            <w:r w:rsidRPr="007E1EF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столе. </w:t>
            </w: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E1EF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Выполняют задание.</w:t>
            </w:r>
          </w:p>
          <w:p w:rsidR="00757267" w:rsidRPr="007E1EF8" w:rsidRDefault="00C63422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Ищут</w:t>
            </w:r>
            <w:r w:rsidR="00757267" w:rsidRPr="007E1EF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главного героя сказки.</w:t>
            </w: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E1EF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Найти друга-помощника.</w:t>
            </w: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Отгадывая ребус, находят волшебное средство.</w:t>
            </w: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63422" w:rsidRDefault="00C63422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лавный герой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сказки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Заяц.</w:t>
            </w: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Друг-помощник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Снежинки.</w:t>
            </w: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олшебное с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редство. Это волшебный снегопад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Дети выставляют картинки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под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ключиками.</w:t>
            </w: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Pr="007E1EF8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Ответы детей.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67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Сформировано умение</w:t>
            </w:r>
            <w:r w:rsidRPr="003F0DB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придумывать сказку с помощью конструктора сказок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«Карты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Проппа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».</w:t>
            </w:r>
          </w:p>
          <w:p w:rsidR="00757267" w:rsidRPr="009B7485" w:rsidRDefault="00757267" w:rsidP="007572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Развили </w:t>
            </w:r>
            <w:r w:rsidRPr="003F0DB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способность правильно оценивать позитивные и негативные поступки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F0DB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героев.</w:t>
            </w:r>
          </w:p>
          <w:p w:rsidR="00757267" w:rsidRPr="00003A1F" w:rsidRDefault="00757267" w:rsidP="00C63422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57267" w:rsidRPr="00A27866" w:rsidTr="00E55E76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267" w:rsidRPr="00003A1F" w:rsidRDefault="00757267" w:rsidP="00757267">
            <w:pPr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03A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267" w:rsidRPr="00801BB8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BB8">
              <w:rPr>
                <w:rFonts w:ascii="Times New Roman" w:hAnsi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67" w:rsidRPr="007333B8" w:rsidRDefault="00757267" w:rsidP="0075726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333B8">
              <w:rPr>
                <w:rFonts w:ascii="Times New Roman" w:hAnsi="Times New Roman"/>
                <w:sz w:val="24"/>
                <w:szCs w:val="24"/>
              </w:rPr>
              <w:t>Подвести итоги и проанализировать занятие с детьми.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У вас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очень интересная сказка получила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сь, ребята!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Теперь мы можем сами сочинять сказки и наполнять ими нашу библиотеку!</w:t>
            </w:r>
          </w:p>
          <w:p w:rsidR="00757267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Что нам помогало сочинить сказку? Какое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задание было сложным? Что помогло вам выполнить задание в команде?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Кто подарил нам сундучок с ключиками? Нужно ли его поблагодарить?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Спасибо Вам ребята! Но какая же сказка без красивых ярких картинок.</w:t>
            </w:r>
          </w:p>
          <w:p w:rsidR="00757267" w:rsidRPr="00BD104B" w:rsidRDefault="00757267" w:rsidP="0075726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9B7485">
              <w:rPr>
                <w:color w:val="1A1A1A"/>
              </w:rPr>
              <w:t>Предлагаю вам нарисовать картинки к нашей новой сказке.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67" w:rsidRPr="007333B8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3B8">
              <w:rPr>
                <w:rFonts w:ascii="Times New Roman" w:hAnsi="Times New Roman"/>
                <w:sz w:val="24"/>
                <w:szCs w:val="24"/>
              </w:rPr>
              <w:t>Словесный метод, прием: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</w:t>
            </w:r>
            <w:r w:rsidRPr="007333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67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211">
              <w:rPr>
                <w:rFonts w:ascii="Times New Roman" w:hAnsi="Times New Roman"/>
                <w:sz w:val="24"/>
                <w:szCs w:val="24"/>
              </w:rPr>
              <w:t>Дети отвечают на вопросы, подводят итоги занятия.</w:t>
            </w:r>
          </w:p>
          <w:p w:rsidR="00757267" w:rsidRDefault="00757267" w:rsidP="0075726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57267" w:rsidRDefault="00757267" w:rsidP="0075726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Волшебные ключики сказки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757267" w:rsidRPr="009B7485" w:rsidRDefault="00757267" w:rsidP="0075726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</w:t>
            </w:r>
            <w:r w:rsidRPr="009B74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ружба,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помощь друг другу.</w:t>
            </w:r>
          </w:p>
          <w:p w:rsidR="00757267" w:rsidRPr="005D0A8B" w:rsidRDefault="00757267" w:rsidP="007572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267" w:rsidRPr="007333B8" w:rsidRDefault="00757267" w:rsidP="0075726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3B8">
              <w:rPr>
                <w:rFonts w:ascii="Times New Roman" w:hAnsi="Times New Roman"/>
                <w:sz w:val="24"/>
                <w:szCs w:val="24"/>
              </w:rPr>
              <w:t>Подвели итоги и проанализировали свою деятельность.</w:t>
            </w:r>
          </w:p>
        </w:tc>
      </w:tr>
    </w:tbl>
    <w:p w:rsidR="00F522C2" w:rsidRDefault="00F522C2" w:rsidP="00F522C2"/>
    <w:p w:rsidR="005C07E2" w:rsidRDefault="005C07E2"/>
    <w:sectPr w:rsidR="005C07E2" w:rsidSect="007A47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7E2"/>
    <w:rsid w:val="000B238F"/>
    <w:rsid w:val="000E7CDD"/>
    <w:rsid w:val="002B009D"/>
    <w:rsid w:val="003F0DB3"/>
    <w:rsid w:val="00464A87"/>
    <w:rsid w:val="004B49AF"/>
    <w:rsid w:val="00516CB7"/>
    <w:rsid w:val="005C07E2"/>
    <w:rsid w:val="005E0726"/>
    <w:rsid w:val="006E33D9"/>
    <w:rsid w:val="007333B8"/>
    <w:rsid w:val="00757267"/>
    <w:rsid w:val="00764EDA"/>
    <w:rsid w:val="007A009B"/>
    <w:rsid w:val="007C6376"/>
    <w:rsid w:val="007E1EF8"/>
    <w:rsid w:val="007F528D"/>
    <w:rsid w:val="009B7485"/>
    <w:rsid w:val="00AF3EBC"/>
    <w:rsid w:val="00B5698F"/>
    <w:rsid w:val="00C63422"/>
    <w:rsid w:val="00C96115"/>
    <w:rsid w:val="00E066A7"/>
    <w:rsid w:val="00F5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2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5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522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2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5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522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Валерия</cp:lastModifiedBy>
  <cp:revision>5</cp:revision>
  <dcterms:created xsi:type="dcterms:W3CDTF">2023-12-18T19:10:00Z</dcterms:created>
  <dcterms:modified xsi:type="dcterms:W3CDTF">2024-04-10T21:36:00Z</dcterms:modified>
</cp:coreProperties>
</file>